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EFB25" w14:textId="251066DB" w:rsidR="00D11EC4" w:rsidRDefault="3C3A44FA" w:rsidP="3C3A44FA">
      <w:pPr>
        <w:jc w:val="center"/>
      </w:pPr>
      <w:r>
        <w:rPr>
          <w:noProof/>
        </w:rPr>
        <w:drawing>
          <wp:inline distT="0" distB="0" distL="0" distR="0" wp14:anchorId="69B46CCE" wp14:editId="3C3A44FA">
            <wp:extent cx="3257550" cy="1400175"/>
            <wp:effectExtent l="0" t="0" r="0" b="0"/>
            <wp:docPr id="1463983709" name="Image 146398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257550" cy="1400175"/>
                    </a:xfrm>
                    <a:prstGeom prst="rect">
                      <a:avLst/>
                    </a:prstGeom>
                  </pic:spPr>
                </pic:pic>
              </a:graphicData>
            </a:graphic>
          </wp:inline>
        </w:drawing>
      </w:r>
    </w:p>
    <w:p w14:paraId="7F58513D" w14:textId="4A4D4E3C" w:rsidR="3C3A44FA" w:rsidRDefault="3C3A44FA" w:rsidP="3C3A44FA"/>
    <w:p w14:paraId="48774CA1" w14:textId="7B933747" w:rsidR="3C3A44FA" w:rsidRDefault="3C3A44FA" w:rsidP="3C3A44FA"/>
    <w:p w14:paraId="41E52620" w14:textId="41C41670" w:rsidR="3C3A44FA" w:rsidRDefault="3C3A44FA" w:rsidP="3C3A44FA">
      <w:pPr>
        <w:jc w:val="center"/>
      </w:pPr>
      <w:r>
        <w:rPr>
          <w:noProof/>
        </w:rPr>
        <w:drawing>
          <wp:inline distT="0" distB="0" distL="0" distR="0" wp14:anchorId="15F27A8B" wp14:editId="6F336FE7">
            <wp:extent cx="4572000" cy="2095500"/>
            <wp:effectExtent l="0" t="0" r="0" b="0"/>
            <wp:docPr id="2043132776" name="Image 20431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0FF67726" w14:textId="1D67B026" w:rsidR="3C3A44FA" w:rsidRDefault="3C3A44FA" w:rsidP="3C3A44FA"/>
    <w:p w14:paraId="658F8833" w14:textId="77DB6ACE" w:rsidR="3C3A44FA" w:rsidRDefault="3C3A44FA" w:rsidP="3C3A44FA"/>
    <w:p w14:paraId="01F4FD73" w14:textId="4E4DB7E2" w:rsidR="3C3A44FA" w:rsidRDefault="3C3A44FA" w:rsidP="3C3A44FA">
      <w:pPr>
        <w:rPr>
          <w:rFonts w:ascii="Times New Roman" w:eastAsia="Times New Roman" w:hAnsi="Times New Roman" w:cs="Times New Roman"/>
          <w:b/>
          <w:bCs/>
          <w:sz w:val="96"/>
          <w:szCs w:val="96"/>
        </w:rPr>
      </w:pPr>
      <w:r w:rsidRPr="3C3A44FA">
        <w:rPr>
          <w:rFonts w:ascii="Times New Roman" w:eastAsia="Times New Roman" w:hAnsi="Times New Roman" w:cs="Times New Roman"/>
          <w:b/>
          <w:bCs/>
          <w:sz w:val="96"/>
          <w:szCs w:val="96"/>
        </w:rPr>
        <w:t xml:space="preserve">     Rapport de Stage</w:t>
      </w:r>
    </w:p>
    <w:p w14:paraId="50A149DC" w14:textId="3D2BD92C" w:rsidR="3C3A44FA" w:rsidRDefault="3C3A44FA" w:rsidP="3C3A44FA">
      <w:pPr>
        <w:jc w:val="center"/>
        <w:rPr>
          <w:rFonts w:ascii="Times New Roman" w:eastAsia="Times New Roman" w:hAnsi="Times New Roman" w:cs="Times New Roman"/>
          <w:b/>
          <w:bCs/>
          <w:sz w:val="96"/>
          <w:szCs w:val="96"/>
        </w:rPr>
      </w:pPr>
      <w:r w:rsidRPr="3C3A44FA">
        <w:rPr>
          <w:rFonts w:ascii="Times New Roman" w:eastAsia="Times New Roman" w:hAnsi="Times New Roman" w:cs="Times New Roman"/>
          <w:b/>
          <w:bCs/>
          <w:sz w:val="96"/>
          <w:szCs w:val="96"/>
        </w:rPr>
        <w:t xml:space="preserve">    2022</w:t>
      </w:r>
    </w:p>
    <w:p w14:paraId="345FA8C5" w14:textId="195AA7F4" w:rsidR="3C3A44FA" w:rsidRDefault="3C3A44FA" w:rsidP="3C3A44FA">
      <w:pPr>
        <w:jc w:val="center"/>
        <w:rPr>
          <w:rFonts w:ascii="Times New Roman" w:eastAsia="Times New Roman" w:hAnsi="Times New Roman" w:cs="Times New Roman"/>
          <w:b/>
          <w:bCs/>
          <w:sz w:val="96"/>
          <w:szCs w:val="96"/>
        </w:rPr>
      </w:pPr>
    </w:p>
    <w:p w14:paraId="76BEEC0E" w14:textId="692E4211" w:rsidR="3C3A44FA" w:rsidRDefault="3C3A44FA" w:rsidP="3C3A44FA">
      <w:pPr>
        <w:jc w:val="center"/>
        <w:rPr>
          <w:rFonts w:ascii="Times New Roman" w:eastAsia="Times New Roman" w:hAnsi="Times New Roman" w:cs="Times New Roman"/>
          <w:b/>
          <w:bCs/>
          <w:sz w:val="96"/>
          <w:szCs w:val="96"/>
        </w:rPr>
      </w:pPr>
    </w:p>
    <w:p w14:paraId="6712F699" w14:textId="509BFC2C" w:rsidR="3C3A44FA" w:rsidRDefault="3C3A44FA" w:rsidP="3C3A44FA">
      <w:pPr>
        <w:jc w:val="center"/>
        <w:rPr>
          <w:rFonts w:ascii="Times New Roman" w:eastAsia="Times New Roman" w:hAnsi="Times New Roman" w:cs="Times New Roman"/>
          <w:b/>
          <w:bCs/>
          <w:sz w:val="96"/>
          <w:szCs w:val="96"/>
        </w:rPr>
      </w:pPr>
    </w:p>
    <w:p w14:paraId="1ADC9F9D" w14:textId="4426A9E3" w:rsidR="3C3A44FA" w:rsidRDefault="3C3A44FA" w:rsidP="3C3A44FA">
      <w:pPr>
        <w:jc w:val="cente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 xml:space="preserve">            Stagiaire</w:t>
      </w:r>
    </w:p>
    <w:p w14:paraId="515AECBC" w14:textId="6E9A7E54" w:rsidR="3C3A44FA" w:rsidRDefault="3C3A44FA" w:rsidP="3C3A44FA">
      <w:pPr>
        <w:rPr>
          <w:rFonts w:ascii="Times New Roman" w:eastAsia="Times New Roman" w:hAnsi="Times New Roman" w:cs="Times New Roman"/>
          <w:sz w:val="32"/>
          <w:szCs w:val="32"/>
        </w:rPr>
      </w:pPr>
      <w:r w:rsidRPr="3C3A44FA">
        <w:rPr>
          <w:rFonts w:ascii="Times New Roman" w:eastAsia="Times New Roman" w:hAnsi="Times New Roman" w:cs="Times New Roman"/>
          <w:b/>
          <w:bCs/>
          <w:sz w:val="32"/>
          <w:szCs w:val="32"/>
        </w:rPr>
        <w:t xml:space="preserve">Nom : </w:t>
      </w:r>
      <w:r w:rsidRPr="3C3A44FA">
        <w:rPr>
          <w:rFonts w:ascii="Times New Roman" w:eastAsia="Times New Roman" w:hAnsi="Times New Roman" w:cs="Times New Roman"/>
          <w:sz w:val="32"/>
          <w:szCs w:val="32"/>
        </w:rPr>
        <w:t>TERTAKI</w:t>
      </w:r>
      <w:r>
        <w:tab/>
      </w:r>
    </w:p>
    <w:p w14:paraId="3556FC4D" w14:textId="5EB4454D"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 xml:space="preserve">Prénom : </w:t>
      </w:r>
      <w:r w:rsidRPr="3C3A44FA">
        <w:rPr>
          <w:rFonts w:ascii="Times New Roman" w:eastAsia="Times New Roman" w:hAnsi="Times New Roman" w:cs="Times New Roman"/>
          <w:sz w:val="32"/>
          <w:szCs w:val="32"/>
        </w:rPr>
        <w:t>Anis</w:t>
      </w:r>
    </w:p>
    <w:p w14:paraId="4FE3AAB2" w14:textId="3BEEB760"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 xml:space="preserve">Formation : </w:t>
      </w:r>
      <w:r w:rsidRPr="3C3A44FA">
        <w:rPr>
          <w:rFonts w:ascii="Times New Roman" w:eastAsia="Times New Roman" w:hAnsi="Times New Roman" w:cs="Times New Roman"/>
          <w:sz w:val="32"/>
          <w:szCs w:val="32"/>
        </w:rPr>
        <w:t>L3 informatique</w:t>
      </w:r>
    </w:p>
    <w:p w14:paraId="7A673E74" w14:textId="4BB6E0BC" w:rsidR="3C3A44FA" w:rsidRDefault="3C3A44FA" w:rsidP="3C3A44FA">
      <w:pPr>
        <w:rPr>
          <w:rFonts w:ascii="Times New Roman" w:eastAsia="Times New Roman" w:hAnsi="Times New Roman" w:cs="Times New Roman"/>
          <w:b/>
          <w:bCs/>
          <w:sz w:val="32"/>
          <w:szCs w:val="32"/>
        </w:rPr>
      </w:pPr>
    </w:p>
    <w:p w14:paraId="0D1F4AA9" w14:textId="3F2C3D67"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 xml:space="preserve">                                 Organisme de stage </w:t>
      </w:r>
    </w:p>
    <w:p w14:paraId="38D7DB3C" w14:textId="7DE34883"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sz w:val="32"/>
          <w:szCs w:val="32"/>
        </w:rPr>
        <w:t>Réseau Citoyen des Franco-Berbères CBF Bobigny Est Ensemble (Association culturelle)</w:t>
      </w:r>
    </w:p>
    <w:p w14:paraId="1C3E371C" w14:textId="5813DDD7" w:rsidR="3C3A44FA" w:rsidRDefault="3C3A44FA" w:rsidP="3C3A44FA">
      <w:pPr>
        <w:rPr>
          <w:rFonts w:ascii="Times New Roman" w:eastAsia="Times New Roman" w:hAnsi="Times New Roman" w:cs="Times New Roman"/>
          <w:sz w:val="32"/>
          <w:szCs w:val="32"/>
        </w:rPr>
      </w:pPr>
      <w:r w:rsidRPr="3C3A44FA">
        <w:rPr>
          <w:rFonts w:ascii="Times New Roman" w:eastAsia="Times New Roman" w:hAnsi="Times New Roman" w:cs="Times New Roman"/>
          <w:b/>
          <w:bCs/>
          <w:sz w:val="32"/>
          <w:szCs w:val="32"/>
        </w:rPr>
        <w:t xml:space="preserve">Adresse : </w:t>
      </w:r>
      <w:r w:rsidRPr="3C3A44FA">
        <w:rPr>
          <w:rFonts w:ascii="Times New Roman" w:eastAsia="Times New Roman" w:hAnsi="Times New Roman" w:cs="Times New Roman"/>
          <w:sz w:val="32"/>
          <w:szCs w:val="32"/>
        </w:rPr>
        <w:t xml:space="preserve">10 rue de la grande Denise, 93000 </w:t>
      </w:r>
      <w:proofErr w:type="spellStart"/>
      <w:r w:rsidRPr="3C3A44FA">
        <w:rPr>
          <w:rFonts w:ascii="Times New Roman" w:eastAsia="Times New Roman" w:hAnsi="Times New Roman" w:cs="Times New Roman"/>
          <w:sz w:val="32"/>
          <w:szCs w:val="32"/>
        </w:rPr>
        <w:t>Bobingy</w:t>
      </w:r>
      <w:proofErr w:type="spellEnd"/>
      <w:r w:rsidRPr="3C3A44FA">
        <w:rPr>
          <w:rFonts w:ascii="Times New Roman" w:eastAsia="Times New Roman" w:hAnsi="Times New Roman" w:cs="Times New Roman"/>
          <w:sz w:val="32"/>
          <w:szCs w:val="32"/>
        </w:rPr>
        <w:t>, FR</w:t>
      </w:r>
    </w:p>
    <w:p w14:paraId="1FE13408" w14:textId="22E961CC" w:rsidR="3C3A44FA" w:rsidRDefault="3C3A44FA" w:rsidP="3C3A44FA">
      <w:pPr>
        <w:rPr>
          <w:rFonts w:ascii="Times New Roman" w:eastAsia="Times New Roman" w:hAnsi="Times New Roman" w:cs="Times New Roman"/>
          <w:sz w:val="32"/>
          <w:szCs w:val="32"/>
        </w:rPr>
      </w:pPr>
      <w:r w:rsidRPr="3C3A44FA">
        <w:rPr>
          <w:rFonts w:ascii="Times New Roman" w:eastAsia="Times New Roman" w:hAnsi="Times New Roman" w:cs="Times New Roman"/>
          <w:b/>
          <w:bCs/>
          <w:sz w:val="32"/>
          <w:szCs w:val="32"/>
        </w:rPr>
        <w:t xml:space="preserve">Président de l’association : </w:t>
      </w:r>
      <w:r w:rsidRPr="3C3A44FA">
        <w:rPr>
          <w:rFonts w:ascii="Times New Roman" w:eastAsia="Times New Roman" w:hAnsi="Times New Roman" w:cs="Times New Roman"/>
          <w:sz w:val="32"/>
          <w:szCs w:val="32"/>
        </w:rPr>
        <w:t>Mr SEDRATI Fouad</w:t>
      </w:r>
    </w:p>
    <w:p w14:paraId="67A819F0" w14:textId="223DC3AF" w:rsidR="3C3A44FA" w:rsidRDefault="3C3A44FA" w:rsidP="3C3A44FA">
      <w:pPr>
        <w:rPr>
          <w:rFonts w:ascii="Times New Roman" w:eastAsia="Times New Roman" w:hAnsi="Times New Roman" w:cs="Times New Roman"/>
          <w:b/>
          <w:bCs/>
          <w:sz w:val="32"/>
          <w:szCs w:val="32"/>
        </w:rPr>
      </w:pPr>
    </w:p>
    <w:p w14:paraId="2B2ACA6C" w14:textId="7F325D62"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 xml:space="preserve">Responsable de stage : </w:t>
      </w:r>
      <w:r w:rsidRPr="3C3A44FA">
        <w:rPr>
          <w:rFonts w:ascii="Times New Roman" w:eastAsia="Times New Roman" w:hAnsi="Times New Roman" w:cs="Times New Roman"/>
          <w:sz w:val="32"/>
          <w:szCs w:val="32"/>
        </w:rPr>
        <w:t xml:space="preserve">Mr </w:t>
      </w:r>
      <w:proofErr w:type="spellStart"/>
      <w:r w:rsidRPr="3C3A44FA">
        <w:rPr>
          <w:rFonts w:ascii="Times New Roman" w:eastAsia="Times New Roman" w:hAnsi="Times New Roman" w:cs="Times New Roman"/>
          <w:sz w:val="32"/>
          <w:szCs w:val="32"/>
        </w:rPr>
        <w:t>Nadi</w:t>
      </w:r>
      <w:proofErr w:type="spellEnd"/>
      <w:r w:rsidRPr="3C3A44FA">
        <w:rPr>
          <w:rFonts w:ascii="Times New Roman" w:eastAsia="Times New Roman" w:hAnsi="Times New Roman" w:cs="Times New Roman"/>
          <w:sz w:val="32"/>
          <w:szCs w:val="32"/>
        </w:rPr>
        <w:t xml:space="preserve"> </w:t>
      </w:r>
      <w:proofErr w:type="spellStart"/>
      <w:r w:rsidRPr="3C3A44FA">
        <w:rPr>
          <w:rFonts w:ascii="Times New Roman" w:eastAsia="Times New Roman" w:hAnsi="Times New Roman" w:cs="Times New Roman"/>
          <w:sz w:val="32"/>
          <w:szCs w:val="32"/>
        </w:rPr>
        <w:t>Tomeh</w:t>
      </w:r>
      <w:proofErr w:type="spellEnd"/>
    </w:p>
    <w:p w14:paraId="26D822DA" w14:textId="3FD9F7F5"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 xml:space="preserve">Titre de stage : </w:t>
      </w:r>
      <w:r w:rsidRPr="3C3A44FA">
        <w:rPr>
          <w:rFonts w:ascii="Times New Roman" w:eastAsia="Times New Roman" w:hAnsi="Times New Roman" w:cs="Times New Roman"/>
          <w:sz w:val="32"/>
          <w:szCs w:val="32"/>
        </w:rPr>
        <w:t>Développement web, gestion de la BDD et la bureautique de l'association</w:t>
      </w:r>
    </w:p>
    <w:p w14:paraId="1BDC7703" w14:textId="1D991569" w:rsidR="3C3A44FA" w:rsidRDefault="3C3A44FA" w:rsidP="3C3A44FA">
      <w:pPr>
        <w:rPr>
          <w:rFonts w:ascii="Times New Roman" w:eastAsia="Times New Roman" w:hAnsi="Times New Roman" w:cs="Times New Roman"/>
          <w:sz w:val="32"/>
          <w:szCs w:val="32"/>
        </w:rPr>
      </w:pPr>
      <w:r w:rsidRPr="3C3A44FA">
        <w:rPr>
          <w:rFonts w:ascii="Times New Roman" w:eastAsia="Times New Roman" w:hAnsi="Times New Roman" w:cs="Times New Roman"/>
          <w:b/>
          <w:bCs/>
          <w:sz w:val="32"/>
          <w:szCs w:val="32"/>
        </w:rPr>
        <w:t xml:space="preserve">Période : </w:t>
      </w:r>
      <w:r w:rsidRPr="3C3A44FA">
        <w:rPr>
          <w:rFonts w:ascii="Times New Roman" w:eastAsia="Times New Roman" w:hAnsi="Times New Roman" w:cs="Times New Roman"/>
          <w:sz w:val="32"/>
          <w:szCs w:val="32"/>
        </w:rPr>
        <w:t>16 Mai – 24 juin 2022</w:t>
      </w:r>
    </w:p>
    <w:p w14:paraId="27F21390" w14:textId="7F7C97B1" w:rsidR="3C3A44FA" w:rsidRDefault="3C3A44FA" w:rsidP="3C3A44FA">
      <w:pPr>
        <w:rPr>
          <w:rFonts w:ascii="Times New Roman" w:eastAsia="Times New Roman" w:hAnsi="Times New Roman" w:cs="Times New Roman"/>
          <w:sz w:val="32"/>
          <w:szCs w:val="32"/>
        </w:rPr>
      </w:pPr>
    </w:p>
    <w:p w14:paraId="028C4C10" w14:textId="79C27D1F" w:rsidR="3C3A44FA" w:rsidRDefault="3C3A44FA" w:rsidP="3C3A44FA">
      <w:pPr>
        <w:rPr>
          <w:rFonts w:ascii="Times New Roman" w:eastAsia="Times New Roman" w:hAnsi="Times New Roman" w:cs="Times New Roman"/>
          <w:b/>
          <w:bCs/>
          <w:sz w:val="32"/>
          <w:szCs w:val="32"/>
        </w:rPr>
      </w:pPr>
    </w:p>
    <w:p w14:paraId="12F6ED95" w14:textId="3C6B3F34" w:rsidR="3C3A44FA" w:rsidRDefault="3C3A44FA" w:rsidP="3C3A44FA">
      <w:pPr>
        <w:rPr>
          <w:rFonts w:ascii="Times New Roman" w:eastAsia="Times New Roman" w:hAnsi="Times New Roman" w:cs="Times New Roman"/>
          <w:b/>
          <w:bCs/>
          <w:sz w:val="32"/>
          <w:szCs w:val="32"/>
        </w:rPr>
      </w:pPr>
    </w:p>
    <w:p w14:paraId="4AA68335" w14:textId="5CD59095" w:rsidR="3C3A44FA" w:rsidRDefault="3C3A44FA" w:rsidP="3C3A44FA">
      <w:pPr>
        <w:rPr>
          <w:rFonts w:ascii="Times New Roman" w:eastAsia="Times New Roman" w:hAnsi="Times New Roman" w:cs="Times New Roman"/>
          <w:b/>
          <w:bCs/>
          <w:sz w:val="32"/>
          <w:szCs w:val="32"/>
        </w:rPr>
      </w:pPr>
    </w:p>
    <w:p w14:paraId="2338D045" w14:textId="48672CEF" w:rsidR="3C3A44FA" w:rsidRDefault="3C3A44FA" w:rsidP="3C3A44FA">
      <w:pPr>
        <w:rPr>
          <w:rFonts w:ascii="Times New Roman" w:eastAsia="Times New Roman" w:hAnsi="Times New Roman" w:cs="Times New Roman"/>
          <w:b/>
          <w:bCs/>
          <w:sz w:val="32"/>
          <w:szCs w:val="32"/>
        </w:rPr>
      </w:pPr>
    </w:p>
    <w:p w14:paraId="41C09B44" w14:textId="278115E8" w:rsidR="3C3A44FA" w:rsidRDefault="3C3A44FA" w:rsidP="3C3A44FA">
      <w:pPr>
        <w:rPr>
          <w:rFonts w:ascii="Times New Roman" w:eastAsia="Times New Roman" w:hAnsi="Times New Roman" w:cs="Times New Roman"/>
          <w:b/>
          <w:bCs/>
          <w:sz w:val="32"/>
          <w:szCs w:val="32"/>
        </w:rPr>
      </w:pPr>
    </w:p>
    <w:p w14:paraId="30FE99B6" w14:textId="72A388D9" w:rsidR="3C3A44FA" w:rsidRDefault="3C3A44FA" w:rsidP="3C3A44FA">
      <w:pPr>
        <w:rPr>
          <w:rFonts w:ascii="Times New Roman" w:eastAsia="Times New Roman" w:hAnsi="Times New Roman" w:cs="Times New Roman"/>
          <w:b/>
          <w:bCs/>
          <w:sz w:val="32"/>
          <w:szCs w:val="32"/>
        </w:rPr>
      </w:pPr>
    </w:p>
    <w:p w14:paraId="7956817A" w14:textId="130E9482" w:rsidR="3C3A44FA" w:rsidRDefault="3C3A44FA" w:rsidP="3C3A44FA">
      <w:pPr>
        <w:rPr>
          <w:rFonts w:ascii="Times New Roman" w:eastAsia="Times New Roman" w:hAnsi="Times New Roman" w:cs="Times New Roman"/>
          <w:b/>
          <w:bCs/>
          <w:sz w:val="32"/>
          <w:szCs w:val="32"/>
        </w:rPr>
      </w:pPr>
    </w:p>
    <w:p w14:paraId="08091CE7" w14:textId="45157D0F" w:rsidR="3C3A44FA" w:rsidRDefault="3C3A44FA" w:rsidP="3C3A44FA">
      <w:pPr>
        <w:rPr>
          <w:rFonts w:ascii="Times New Roman" w:eastAsia="Times New Roman" w:hAnsi="Times New Roman" w:cs="Times New Roman"/>
          <w:b/>
          <w:bCs/>
          <w:sz w:val="32"/>
          <w:szCs w:val="32"/>
        </w:rPr>
      </w:pPr>
    </w:p>
    <w:p w14:paraId="30429799" w14:textId="18AC08CC" w:rsidR="3C3A44FA" w:rsidRDefault="3C3A44FA" w:rsidP="3C3A44FA">
      <w:pPr>
        <w:rPr>
          <w:rFonts w:ascii="Times New Roman" w:eastAsia="Times New Roman" w:hAnsi="Times New Roman" w:cs="Times New Roman"/>
          <w:b/>
          <w:bCs/>
          <w:sz w:val="32"/>
          <w:szCs w:val="32"/>
        </w:rPr>
      </w:pPr>
    </w:p>
    <w:p w14:paraId="5166FD9A" w14:textId="22C01C2F"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 xml:space="preserve">                                      Remerciements :</w:t>
      </w:r>
    </w:p>
    <w:p w14:paraId="092238CD" w14:textId="3ED4C5B6"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Je remercie infiniment L’association CBF de m’avoir donné la chance de faire le stage au sein de leur établissement à Bobigny, notamment le président de l’association Mr SEDRATI Fouad qui m’a admis avec bienveillance pour faire cette tâche, je remercie également tous les membres et les volontaires de l’association qui m’ont toujours accueilli chaleureusement et qui étaient toujours heureux de me voir avec eux. </w:t>
      </w:r>
    </w:p>
    <w:p w14:paraId="6A4273D0" w14:textId="69218F68" w:rsidR="3C3A44FA" w:rsidRDefault="3C3A44FA" w:rsidP="3C3A44FA">
      <w:pPr>
        <w:ind w:firstLine="708"/>
        <w:jc w:val="both"/>
        <w:rPr>
          <w:rFonts w:ascii="Times New Roman" w:eastAsia="Times New Roman" w:hAnsi="Times New Roman" w:cs="Times New Roman"/>
          <w:sz w:val="24"/>
          <w:szCs w:val="24"/>
        </w:rPr>
      </w:pPr>
    </w:p>
    <w:p w14:paraId="23BED864" w14:textId="2ECCA9C4"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Je remercie infiniment Mr NADI </w:t>
      </w:r>
      <w:proofErr w:type="spellStart"/>
      <w:r w:rsidRPr="3C3A44FA">
        <w:rPr>
          <w:rFonts w:ascii="Times New Roman" w:eastAsia="Times New Roman" w:hAnsi="Times New Roman" w:cs="Times New Roman"/>
          <w:sz w:val="24"/>
          <w:szCs w:val="24"/>
        </w:rPr>
        <w:t>Tomeh</w:t>
      </w:r>
      <w:proofErr w:type="spellEnd"/>
      <w:r w:rsidRPr="3C3A44FA">
        <w:rPr>
          <w:rFonts w:ascii="Times New Roman" w:eastAsia="Times New Roman" w:hAnsi="Times New Roman" w:cs="Times New Roman"/>
          <w:sz w:val="24"/>
          <w:szCs w:val="24"/>
        </w:rPr>
        <w:t xml:space="preserve"> qui m’a accordé la permission de faire ce stage, même avec le retard que j’avais fait avant de trouver un organisme pour effectuer un stage de fin de licence et surtout qui a accepté de me retirer de la liste des étudiants qui allaient faire un projet.</w:t>
      </w:r>
    </w:p>
    <w:p w14:paraId="467F5E9C" w14:textId="3DDE2631" w:rsidR="3C3A44FA" w:rsidRDefault="3C3A44FA" w:rsidP="3C3A44FA">
      <w:pPr>
        <w:ind w:firstLine="708"/>
        <w:jc w:val="both"/>
        <w:rPr>
          <w:rFonts w:ascii="Times New Roman" w:eastAsia="Times New Roman" w:hAnsi="Times New Roman" w:cs="Times New Roman"/>
          <w:sz w:val="24"/>
          <w:szCs w:val="24"/>
        </w:rPr>
      </w:pPr>
    </w:p>
    <w:p w14:paraId="71B2FCF8" w14:textId="0EA76E36"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Au début Mr NADI avait un doute mais après cela il a accepté et il a été très compréhensif avec mon cas parce que je ne voulais pas laisser mon job étudiant pour juste faire un projet et que le stage était plus avantageux pour moi, MERCI BEAUCOUP.</w:t>
      </w:r>
    </w:p>
    <w:p w14:paraId="5E7FDB4D" w14:textId="051830F2" w:rsidR="3C3A44FA" w:rsidRDefault="3C3A44FA" w:rsidP="3C3A44FA">
      <w:pPr>
        <w:jc w:val="both"/>
        <w:rPr>
          <w:sz w:val="24"/>
          <w:szCs w:val="24"/>
        </w:rPr>
      </w:pPr>
    </w:p>
    <w:p w14:paraId="21BA6582" w14:textId="68BD511E"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Je remercie également le directeur Mr Frédéric ROUPIN, le président de l’université Christophe FOUQUERE, le responsable de la licence informatique qui ont validé et signé ma convention de stage, la secrétariat L3 informatique Mme Aline DACHEUX et toutes les personnes qui ont participé à l’édition de la convention, et mes professeurs en développement.</w:t>
      </w:r>
    </w:p>
    <w:p w14:paraId="5D952A36" w14:textId="3989DEB1" w:rsidR="3C3A44FA" w:rsidRDefault="3C3A44FA" w:rsidP="3C3A44FA">
      <w:pPr>
        <w:rPr>
          <w:rFonts w:ascii="Times New Roman" w:eastAsia="Times New Roman" w:hAnsi="Times New Roman" w:cs="Times New Roman"/>
          <w:sz w:val="24"/>
          <w:szCs w:val="24"/>
        </w:rPr>
      </w:pPr>
    </w:p>
    <w:p w14:paraId="3D726CFE" w14:textId="50DC6D8B" w:rsidR="3C3A44FA" w:rsidRDefault="3C3A44FA" w:rsidP="3C3A44FA">
      <w:pPr>
        <w:rPr>
          <w:rFonts w:ascii="Times New Roman" w:eastAsia="Times New Roman" w:hAnsi="Times New Roman" w:cs="Times New Roman"/>
          <w:sz w:val="24"/>
          <w:szCs w:val="24"/>
        </w:rPr>
      </w:pPr>
    </w:p>
    <w:p w14:paraId="0DE4B76F" w14:textId="7BC5EB74" w:rsidR="3C3A44FA" w:rsidRDefault="3C3A44FA" w:rsidP="3C3A44FA">
      <w:pPr>
        <w:rPr>
          <w:rFonts w:ascii="Times New Roman" w:eastAsia="Times New Roman" w:hAnsi="Times New Roman" w:cs="Times New Roman"/>
          <w:sz w:val="32"/>
          <w:szCs w:val="32"/>
        </w:rPr>
      </w:pPr>
    </w:p>
    <w:p w14:paraId="01223D85" w14:textId="0FE0D899" w:rsidR="3C3A44FA" w:rsidRDefault="3C3A44FA" w:rsidP="3C3A44FA">
      <w:pPr>
        <w:rPr>
          <w:rFonts w:ascii="Times New Roman" w:eastAsia="Times New Roman" w:hAnsi="Times New Roman" w:cs="Times New Roman"/>
          <w:sz w:val="32"/>
          <w:szCs w:val="32"/>
        </w:rPr>
      </w:pPr>
    </w:p>
    <w:p w14:paraId="1923DFBF" w14:textId="47616464" w:rsidR="3C3A44FA" w:rsidRDefault="3C3A44FA" w:rsidP="3C3A44FA">
      <w:pPr>
        <w:rPr>
          <w:rFonts w:ascii="Times New Roman" w:eastAsia="Times New Roman" w:hAnsi="Times New Roman" w:cs="Times New Roman"/>
          <w:sz w:val="32"/>
          <w:szCs w:val="32"/>
        </w:rPr>
      </w:pPr>
    </w:p>
    <w:p w14:paraId="1A3DD0B9" w14:textId="2C114D38" w:rsidR="3C3A44FA" w:rsidRDefault="3C3A44FA" w:rsidP="3C3A44FA">
      <w:pPr>
        <w:ind w:left="2832" w:firstLine="708"/>
        <w:rPr>
          <w:rFonts w:ascii="Times New Roman" w:eastAsia="Times New Roman" w:hAnsi="Times New Roman" w:cs="Times New Roman"/>
          <w:b/>
          <w:bCs/>
          <w:sz w:val="40"/>
          <w:szCs w:val="40"/>
        </w:rPr>
      </w:pPr>
    </w:p>
    <w:p w14:paraId="6B6C69C9" w14:textId="722F45D2" w:rsidR="3C3A44FA" w:rsidRDefault="3C3A44FA" w:rsidP="3C3A44FA">
      <w:pPr>
        <w:ind w:left="2832" w:firstLine="708"/>
        <w:rPr>
          <w:rFonts w:ascii="Times New Roman" w:eastAsia="Times New Roman" w:hAnsi="Times New Roman" w:cs="Times New Roman"/>
          <w:b/>
          <w:bCs/>
          <w:sz w:val="40"/>
          <w:szCs w:val="40"/>
        </w:rPr>
      </w:pPr>
    </w:p>
    <w:p w14:paraId="53F95264" w14:textId="06D90217" w:rsidR="3C3A44FA" w:rsidRDefault="3C3A44FA" w:rsidP="3C3A44FA">
      <w:pPr>
        <w:ind w:left="2832" w:firstLine="708"/>
        <w:rPr>
          <w:rFonts w:ascii="Times New Roman" w:eastAsia="Times New Roman" w:hAnsi="Times New Roman" w:cs="Times New Roman"/>
          <w:b/>
          <w:bCs/>
          <w:sz w:val="40"/>
          <w:szCs w:val="40"/>
        </w:rPr>
      </w:pPr>
    </w:p>
    <w:p w14:paraId="0FBC7872" w14:textId="1F9B78F3" w:rsidR="3C3A44FA" w:rsidRDefault="3C3A44FA" w:rsidP="3C3A44FA">
      <w:pPr>
        <w:ind w:left="2832" w:firstLine="708"/>
        <w:rPr>
          <w:rFonts w:ascii="Times New Roman" w:eastAsia="Times New Roman" w:hAnsi="Times New Roman" w:cs="Times New Roman"/>
          <w:b/>
          <w:bCs/>
          <w:sz w:val="40"/>
          <w:szCs w:val="40"/>
        </w:rPr>
      </w:pPr>
    </w:p>
    <w:p w14:paraId="0D5B7BC4" w14:textId="36D08657" w:rsidR="3C3A44FA" w:rsidRDefault="3C3A44FA" w:rsidP="3C3A44FA">
      <w:pPr>
        <w:ind w:left="2832" w:firstLine="708"/>
        <w:rPr>
          <w:rFonts w:ascii="Times New Roman" w:eastAsia="Times New Roman" w:hAnsi="Times New Roman" w:cs="Times New Roman"/>
          <w:b/>
          <w:bCs/>
          <w:sz w:val="40"/>
          <w:szCs w:val="40"/>
        </w:rPr>
      </w:pPr>
    </w:p>
    <w:p w14:paraId="0228F4D1" w14:textId="16ABC202" w:rsidR="3C3A44FA" w:rsidRDefault="3C3A44FA" w:rsidP="3C3A44FA">
      <w:pPr>
        <w:ind w:left="2832" w:firstLine="708"/>
        <w:rPr>
          <w:rFonts w:ascii="Times New Roman" w:eastAsia="Times New Roman" w:hAnsi="Times New Roman" w:cs="Times New Roman"/>
          <w:b/>
          <w:bCs/>
          <w:sz w:val="40"/>
          <w:szCs w:val="40"/>
        </w:rPr>
      </w:pPr>
    </w:p>
    <w:p w14:paraId="345ACC8E" w14:textId="4BF7FF47" w:rsidR="3C3A44FA" w:rsidRDefault="3C3A44FA" w:rsidP="3C3A44FA">
      <w:pPr>
        <w:ind w:left="2832" w:firstLine="708"/>
        <w:rPr>
          <w:rFonts w:ascii="Times New Roman" w:eastAsia="Times New Roman" w:hAnsi="Times New Roman" w:cs="Times New Roman"/>
          <w:sz w:val="40"/>
          <w:szCs w:val="40"/>
        </w:rPr>
      </w:pPr>
      <w:r w:rsidRPr="3C3A44FA">
        <w:rPr>
          <w:rFonts w:ascii="Times New Roman" w:eastAsia="Times New Roman" w:hAnsi="Times New Roman" w:cs="Times New Roman"/>
          <w:b/>
          <w:bCs/>
          <w:sz w:val="40"/>
          <w:szCs w:val="40"/>
        </w:rPr>
        <w:t xml:space="preserve">Sommaire </w:t>
      </w:r>
    </w:p>
    <w:p w14:paraId="37A63BE3" w14:textId="4F5420D2" w:rsidR="3C3A44FA" w:rsidRDefault="3C3A44FA" w:rsidP="3C3A44FA">
      <w:pPr>
        <w:rPr>
          <w:rFonts w:ascii="Times New Roman" w:eastAsia="Times New Roman" w:hAnsi="Times New Roman" w:cs="Times New Roman"/>
          <w:b/>
          <w:bCs/>
          <w:sz w:val="40"/>
          <w:szCs w:val="40"/>
        </w:rPr>
      </w:pPr>
    </w:p>
    <w:p w14:paraId="2808D6E2" w14:textId="3597DAA5"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Présentation................................................................................... 2</w:t>
      </w:r>
    </w:p>
    <w:p w14:paraId="605904E7" w14:textId="05865363"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Remerciements.............................................................................. 3</w:t>
      </w:r>
    </w:p>
    <w:p w14:paraId="70B87257" w14:textId="30345C8C"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Introduction................................................................................... 5</w:t>
      </w:r>
    </w:p>
    <w:p w14:paraId="01067053" w14:textId="0CF9F765"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Présentation de l’entreprise......................................................... 6</w:t>
      </w:r>
    </w:p>
    <w:p w14:paraId="109319A7" w14:textId="333AA15F"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Travail réalisé ............................................................................... 7</w:t>
      </w:r>
    </w:p>
    <w:p w14:paraId="3C3814D9" w14:textId="0A0E6CC3"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Choix de technologie .................................................................... 8</w:t>
      </w:r>
    </w:p>
    <w:p w14:paraId="51E08E45" w14:textId="5754BD86"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Les pages du site …....................................................................... 9</w:t>
      </w:r>
    </w:p>
    <w:p w14:paraId="7EACDE7E" w14:textId="07DDEB30"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Travail Restant …....................................................................... 1</w:t>
      </w:r>
      <w:r w:rsidR="003E67A8">
        <w:rPr>
          <w:rFonts w:ascii="Times New Roman" w:eastAsia="Times New Roman" w:hAnsi="Times New Roman" w:cs="Times New Roman"/>
          <w:b/>
          <w:bCs/>
          <w:sz w:val="32"/>
          <w:szCs w:val="32"/>
        </w:rPr>
        <w:t>6</w:t>
      </w:r>
    </w:p>
    <w:p w14:paraId="09953ACB" w14:textId="3F6B4941"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Autres taches</w:t>
      </w:r>
      <w:proofErr w:type="gramStart"/>
      <w:r w:rsidRPr="3C3A44FA">
        <w:rPr>
          <w:rFonts w:ascii="Times New Roman" w:eastAsia="Times New Roman" w:hAnsi="Times New Roman" w:cs="Times New Roman"/>
          <w:b/>
          <w:bCs/>
          <w:sz w:val="32"/>
          <w:szCs w:val="32"/>
        </w:rPr>
        <w:t xml:space="preserve"> ….</w:t>
      </w:r>
      <w:proofErr w:type="gramEnd"/>
      <w:r w:rsidRPr="3C3A44FA">
        <w:rPr>
          <w:rFonts w:ascii="Times New Roman" w:eastAsia="Times New Roman" w:hAnsi="Times New Roman" w:cs="Times New Roman"/>
          <w:b/>
          <w:bCs/>
          <w:sz w:val="32"/>
          <w:szCs w:val="32"/>
        </w:rPr>
        <w:t>.…..................................................................... 1</w:t>
      </w:r>
      <w:r w:rsidR="003E67A8">
        <w:rPr>
          <w:rFonts w:ascii="Times New Roman" w:eastAsia="Times New Roman" w:hAnsi="Times New Roman" w:cs="Times New Roman"/>
          <w:b/>
          <w:bCs/>
          <w:sz w:val="32"/>
          <w:szCs w:val="32"/>
        </w:rPr>
        <w:t>7</w:t>
      </w:r>
    </w:p>
    <w:p w14:paraId="1BAC0C11" w14:textId="45DB28EC"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32"/>
          <w:szCs w:val="32"/>
        </w:rPr>
        <w:t xml:space="preserve">Conclusion </w:t>
      </w:r>
      <w:proofErr w:type="gramStart"/>
      <w:r w:rsidRPr="3C3A44FA">
        <w:rPr>
          <w:rFonts w:ascii="Times New Roman" w:eastAsia="Times New Roman" w:hAnsi="Times New Roman" w:cs="Times New Roman"/>
          <w:b/>
          <w:bCs/>
          <w:sz w:val="32"/>
          <w:szCs w:val="32"/>
        </w:rPr>
        <w:t>…….</w:t>
      </w:r>
      <w:proofErr w:type="gramEnd"/>
      <w:r w:rsidRPr="3C3A44FA">
        <w:rPr>
          <w:rFonts w:ascii="Times New Roman" w:eastAsia="Times New Roman" w:hAnsi="Times New Roman" w:cs="Times New Roman"/>
          <w:b/>
          <w:bCs/>
          <w:sz w:val="32"/>
          <w:szCs w:val="32"/>
        </w:rPr>
        <w:t>.…..................................................................... 1</w:t>
      </w:r>
      <w:r w:rsidR="003E67A8">
        <w:rPr>
          <w:rFonts w:ascii="Times New Roman" w:eastAsia="Times New Roman" w:hAnsi="Times New Roman" w:cs="Times New Roman"/>
          <w:b/>
          <w:bCs/>
          <w:sz w:val="32"/>
          <w:szCs w:val="32"/>
        </w:rPr>
        <w:t>7</w:t>
      </w:r>
    </w:p>
    <w:p w14:paraId="269DFCC1" w14:textId="2AA4889D" w:rsidR="3C3A44FA" w:rsidRDefault="3C3A44FA" w:rsidP="3C3A44FA">
      <w:pPr>
        <w:rPr>
          <w:rFonts w:ascii="Times New Roman" w:eastAsia="Times New Roman" w:hAnsi="Times New Roman" w:cs="Times New Roman"/>
          <w:b/>
          <w:bCs/>
          <w:sz w:val="32"/>
          <w:szCs w:val="32"/>
        </w:rPr>
      </w:pPr>
    </w:p>
    <w:p w14:paraId="6CECA1E0" w14:textId="38A02F96" w:rsidR="3C3A44FA" w:rsidRDefault="3C3A44FA" w:rsidP="3C3A44FA">
      <w:pPr>
        <w:rPr>
          <w:rFonts w:ascii="Times New Roman" w:eastAsia="Times New Roman" w:hAnsi="Times New Roman" w:cs="Times New Roman"/>
          <w:b/>
          <w:bCs/>
          <w:sz w:val="32"/>
          <w:szCs w:val="32"/>
        </w:rPr>
      </w:pPr>
    </w:p>
    <w:p w14:paraId="4846CD80" w14:textId="7790E75B" w:rsidR="3C3A44FA" w:rsidRDefault="3C3A44FA" w:rsidP="3C3A44FA">
      <w:pPr>
        <w:rPr>
          <w:rFonts w:ascii="Times New Roman" w:eastAsia="Times New Roman" w:hAnsi="Times New Roman" w:cs="Times New Roman"/>
          <w:b/>
          <w:bCs/>
          <w:sz w:val="32"/>
          <w:szCs w:val="32"/>
        </w:rPr>
      </w:pPr>
    </w:p>
    <w:p w14:paraId="6A43510B" w14:textId="168230CB" w:rsidR="3C3A44FA" w:rsidRDefault="3C3A44FA" w:rsidP="3C3A44FA">
      <w:pPr>
        <w:rPr>
          <w:rFonts w:ascii="Times New Roman" w:eastAsia="Times New Roman" w:hAnsi="Times New Roman" w:cs="Times New Roman"/>
          <w:b/>
          <w:bCs/>
          <w:sz w:val="32"/>
          <w:szCs w:val="32"/>
        </w:rPr>
      </w:pPr>
    </w:p>
    <w:p w14:paraId="1D28EF06" w14:textId="1391E299" w:rsidR="3C3A44FA" w:rsidRDefault="3C3A44FA" w:rsidP="3C3A44FA">
      <w:pPr>
        <w:rPr>
          <w:rFonts w:ascii="Times New Roman" w:eastAsia="Times New Roman" w:hAnsi="Times New Roman" w:cs="Times New Roman"/>
          <w:b/>
          <w:bCs/>
          <w:sz w:val="32"/>
          <w:szCs w:val="32"/>
        </w:rPr>
      </w:pPr>
    </w:p>
    <w:p w14:paraId="2126430E" w14:textId="7EDEEBCC" w:rsidR="3C3A44FA" w:rsidRDefault="3C3A44FA" w:rsidP="3C3A44FA">
      <w:pPr>
        <w:rPr>
          <w:rFonts w:ascii="Times New Roman" w:eastAsia="Times New Roman" w:hAnsi="Times New Roman" w:cs="Times New Roman"/>
          <w:b/>
          <w:bCs/>
          <w:sz w:val="32"/>
          <w:szCs w:val="32"/>
        </w:rPr>
      </w:pPr>
    </w:p>
    <w:p w14:paraId="5523480A" w14:textId="0E05ACD8" w:rsidR="3C3A44FA" w:rsidRDefault="3C3A44FA" w:rsidP="3C3A44FA">
      <w:pPr>
        <w:rPr>
          <w:rFonts w:ascii="Times New Roman" w:eastAsia="Times New Roman" w:hAnsi="Times New Roman" w:cs="Times New Roman"/>
          <w:b/>
          <w:bCs/>
          <w:sz w:val="32"/>
          <w:szCs w:val="32"/>
        </w:rPr>
      </w:pPr>
    </w:p>
    <w:p w14:paraId="04FA41D2" w14:textId="663786AC" w:rsidR="3C3A44FA" w:rsidRDefault="3C3A44FA" w:rsidP="3C3A44FA">
      <w:pPr>
        <w:rPr>
          <w:rFonts w:ascii="Times New Roman" w:eastAsia="Times New Roman" w:hAnsi="Times New Roman" w:cs="Times New Roman"/>
          <w:b/>
          <w:bCs/>
          <w:sz w:val="32"/>
          <w:szCs w:val="32"/>
        </w:rPr>
      </w:pPr>
    </w:p>
    <w:p w14:paraId="7D3E021B" w14:textId="02B653DC" w:rsidR="3C3A44FA" w:rsidRDefault="3C3A44FA" w:rsidP="3C3A44FA">
      <w:pPr>
        <w:rPr>
          <w:rFonts w:ascii="Times New Roman" w:eastAsia="Times New Roman" w:hAnsi="Times New Roman" w:cs="Times New Roman"/>
          <w:b/>
          <w:bCs/>
          <w:sz w:val="32"/>
          <w:szCs w:val="32"/>
        </w:rPr>
      </w:pPr>
    </w:p>
    <w:p w14:paraId="38B7390A" w14:textId="2574134B" w:rsidR="3C3A44FA" w:rsidRDefault="3C3A44FA" w:rsidP="3C3A44FA">
      <w:pPr>
        <w:rPr>
          <w:rFonts w:ascii="Times New Roman" w:eastAsia="Times New Roman" w:hAnsi="Times New Roman" w:cs="Times New Roman"/>
          <w:b/>
          <w:bCs/>
          <w:sz w:val="32"/>
          <w:szCs w:val="32"/>
        </w:rPr>
      </w:pPr>
    </w:p>
    <w:p w14:paraId="3C23096E" w14:textId="7E342293" w:rsidR="3C3A44FA" w:rsidRDefault="3C3A44FA" w:rsidP="3C3A44FA">
      <w:pPr>
        <w:rPr>
          <w:rFonts w:ascii="Times New Roman" w:eastAsia="Times New Roman" w:hAnsi="Times New Roman" w:cs="Times New Roman"/>
          <w:b/>
          <w:bCs/>
          <w:sz w:val="32"/>
          <w:szCs w:val="32"/>
        </w:rPr>
      </w:pPr>
    </w:p>
    <w:p w14:paraId="0B48F4C7" w14:textId="304430BC"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 xml:space="preserve">                               Introduction</w:t>
      </w:r>
    </w:p>
    <w:p w14:paraId="5E7A547C" w14:textId="20489C47" w:rsidR="3C3A44FA" w:rsidRDefault="3C3A44FA" w:rsidP="3C3A44FA">
      <w:pPr>
        <w:jc w:val="center"/>
        <w:rPr>
          <w:rFonts w:ascii="Times New Roman" w:eastAsia="Times New Roman" w:hAnsi="Times New Roman" w:cs="Times New Roman"/>
          <w:b/>
          <w:bCs/>
          <w:sz w:val="40"/>
          <w:szCs w:val="40"/>
        </w:rPr>
      </w:pPr>
    </w:p>
    <w:p w14:paraId="41A58451" w14:textId="605028CA"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J’ai postulé pour plus de 40 offres de stage depuis le début de ma recherche, mais j’ai eu que des refus de la part de tout le monde je comprenais pas du tout pourquoi, j’ai changé mon CV mes lettres de motivations mais pour rien. Je pense aussi que les critères spécifiés par l’université ont rendu vraiment la recherche plus compliquée car la majorité des entreprise recherche des stagiaires en fin d’études, pour des longues périodes 6 mois et plus, et le fait qu’on commence à partir mi-mai nous fait perdre les offres qui recherche un début immédiat.</w:t>
      </w:r>
    </w:p>
    <w:p w14:paraId="176CA1D6" w14:textId="63CDE159"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  L’association AWAL Lyon m’a contacté pour refaire leur site web, finalement ça n’a pas abouti, j’étais un peu déçu mais à partir cela que j’ai eu l’idée de contacter la CBF Bobigny EST Ensemble que je connaissais avant et quelques fois je les ai aidés comme bénévole durant les distributions alimentaires, ils étaient vivement intéressés par le fait d’avoir un site web pour leur association, c’est de cette façon dont j’ai trouvé mon stage cette année.</w:t>
      </w:r>
    </w:p>
    <w:p w14:paraId="107F6B9D" w14:textId="3C072CB0" w:rsidR="3C3A44FA" w:rsidRDefault="3C3A44FA" w:rsidP="3C3A44FA">
      <w:pPr>
        <w:jc w:val="both"/>
        <w:rPr>
          <w:rFonts w:ascii="Times New Roman" w:eastAsia="Times New Roman" w:hAnsi="Times New Roman" w:cs="Times New Roman"/>
          <w:sz w:val="24"/>
          <w:szCs w:val="24"/>
        </w:rPr>
      </w:pPr>
    </w:p>
    <w:p w14:paraId="76BAF50E" w14:textId="6393172A"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Objectifs fixés au départ : </w:t>
      </w:r>
    </w:p>
    <w:p w14:paraId="7E64E0A2" w14:textId="456E1143"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-La mission principale est de créer un site internet pour l'association de préférence avec WordPress pour faciliter sa modification et son utilisation après la fin du stage. </w:t>
      </w:r>
    </w:p>
    <w:p w14:paraId="0E8AD1E4" w14:textId="248F45A1" w:rsidR="3C3A44FA" w:rsidRDefault="3C3A44FA" w:rsidP="3C3A44FA">
      <w:pPr>
        <w:jc w:val="both"/>
        <w:rPr>
          <w:rFonts w:ascii="Times New Roman" w:eastAsia="Times New Roman" w:hAnsi="Times New Roman" w:cs="Times New Roman"/>
          <w:sz w:val="24"/>
          <w:szCs w:val="24"/>
        </w:rPr>
      </w:pPr>
    </w:p>
    <w:p w14:paraId="42AEB389" w14:textId="47AA7BA9"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-Gérer et maintenir le site en ajoutant de nouveaux événements, de nouvelles informations, apporter des modifications, répondre aux messages, valider les admissions des bénévoles... </w:t>
      </w:r>
    </w:p>
    <w:p w14:paraId="6B998E98" w14:textId="54AE8355" w:rsidR="3C3A44FA" w:rsidRDefault="3C3A44FA" w:rsidP="3C3A44FA">
      <w:pPr>
        <w:jc w:val="both"/>
        <w:rPr>
          <w:rFonts w:ascii="Times New Roman" w:eastAsia="Times New Roman" w:hAnsi="Times New Roman" w:cs="Times New Roman"/>
          <w:sz w:val="24"/>
          <w:szCs w:val="24"/>
        </w:rPr>
      </w:pPr>
    </w:p>
    <w:p w14:paraId="5A2E770B" w14:textId="519C5F73"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-Gestion complète de la base de données de l'association en ce qui concerne les données des bénévoles, commandes, distributions, enseignants et élèves de l'association... </w:t>
      </w:r>
    </w:p>
    <w:p w14:paraId="0DF43B98" w14:textId="07C4BEA5" w:rsidR="3C3A44FA" w:rsidRDefault="3C3A44FA" w:rsidP="3C3A44FA">
      <w:pPr>
        <w:jc w:val="both"/>
        <w:rPr>
          <w:rFonts w:ascii="Times New Roman" w:eastAsia="Times New Roman" w:hAnsi="Times New Roman" w:cs="Times New Roman"/>
          <w:sz w:val="24"/>
          <w:szCs w:val="24"/>
        </w:rPr>
      </w:pPr>
    </w:p>
    <w:p w14:paraId="4114A7FC" w14:textId="3B760ADF"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-Gérer la bureautique de l'association : rédaction de documents, demandes, calculs (fichiers Excel), gestion de la boite mail, résolution de problèmes informatiques. -Peut être offrir des cours de base en bureautique et informatique selon le nombre d'élèves intéressés</w:t>
      </w:r>
    </w:p>
    <w:p w14:paraId="7180CACD" w14:textId="2A035D4B" w:rsidR="3C3A44FA" w:rsidRDefault="3C3A44FA" w:rsidP="3C3A44FA">
      <w:pPr>
        <w:jc w:val="both"/>
        <w:rPr>
          <w:rFonts w:ascii="Times New Roman" w:eastAsia="Times New Roman" w:hAnsi="Times New Roman" w:cs="Times New Roman"/>
          <w:b/>
          <w:bCs/>
          <w:sz w:val="24"/>
          <w:szCs w:val="24"/>
        </w:rPr>
      </w:pPr>
    </w:p>
    <w:p w14:paraId="23D144A0" w14:textId="422BC7B9"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b/>
          <w:bCs/>
          <w:sz w:val="24"/>
          <w:szCs w:val="24"/>
        </w:rPr>
        <w:t>*</w:t>
      </w:r>
      <w:r w:rsidRPr="3C3A44FA">
        <w:rPr>
          <w:rFonts w:ascii="Times New Roman" w:eastAsia="Times New Roman" w:hAnsi="Times New Roman" w:cs="Times New Roman"/>
          <w:sz w:val="24"/>
          <w:szCs w:val="24"/>
        </w:rPr>
        <w:t>Mr NADI a refusé de faire le site web avec WordPress donc j’ai demandé à l’association de le faire autrement.</w:t>
      </w:r>
      <w:r>
        <w:tab/>
      </w:r>
    </w:p>
    <w:p w14:paraId="62C40104" w14:textId="3C054AC1" w:rsidR="3C3A44FA" w:rsidRDefault="3C3A44FA" w:rsidP="3C3A44FA">
      <w:pPr>
        <w:rPr>
          <w:rFonts w:ascii="Times New Roman" w:eastAsia="Times New Roman" w:hAnsi="Times New Roman" w:cs="Times New Roman"/>
          <w:sz w:val="32"/>
          <w:szCs w:val="32"/>
        </w:rPr>
      </w:pPr>
    </w:p>
    <w:p w14:paraId="60C1F463" w14:textId="2954B2E2" w:rsidR="3C3A44FA" w:rsidRDefault="3C3A44FA" w:rsidP="3C3A44FA">
      <w:pPr>
        <w:rPr>
          <w:rFonts w:ascii="Times New Roman" w:eastAsia="Times New Roman" w:hAnsi="Times New Roman" w:cs="Times New Roman"/>
          <w:sz w:val="32"/>
          <w:szCs w:val="32"/>
        </w:rPr>
      </w:pPr>
    </w:p>
    <w:p w14:paraId="3E400D47" w14:textId="0D9B18A9"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 xml:space="preserve"> </w:t>
      </w:r>
    </w:p>
    <w:p w14:paraId="6CFD2038" w14:textId="675041C2" w:rsidR="3C3A44FA" w:rsidRDefault="3C3A44FA" w:rsidP="3C3A44FA">
      <w:pPr>
        <w:ind w:left="1416"/>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lastRenderedPageBreak/>
        <w:t xml:space="preserve"> Présentation de l’entreprise</w:t>
      </w:r>
      <w:r>
        <w:tab/>
      </w:r>
    </w:p>
    <w:p w14:paraId="7948E637" w14:textId="08483FF6" w:rsidR="3C3A44FA" w:rsidRDefault="00710CA7" w:rsidP="3C3A44FA">
      <w:pP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 xml:space="preserve">              </w:t>
      </w:r>
      <w:r w:rsidR="3C3A44FA" w:rsidRPr="3C3A44FA">
        <w:rPr>
          <w:rFonts w:ascii="Times New Roman" w:eastAsia="Times New Roman" w:hAnsi="Times New Roman" w:cs="Times New Roman"/>
          <w:b/>
          <w:bCs/>
          <w:sz w:val="40"/>
          <w:szCs w:val="40"/>
        </w:rPr>
        <w:t xml:space="preserve"> (</w:t>
      </w:r>
      <w:r w:rsidRPr="3C3A44FA">
        <w:rPr>
          <w:rFonts w:ascii="Times New Roman" w:eastAsia="Times New Roman" w:hAnsi="Times New Roman" w:cs="Times New Roman"/>
          <w:b/>
          <w:bCs/>
          <w:sz w:val="40"/>
          <w:szCs w:val="40"/>
        </w:rPr>
        <w:t>L’Association</w:t>
      </w:r>
      <w:r w:rsidR="3C3A44FA" w:rsidRPr="3C3A44FA">
        <w:rPr>
          <w:rFonts w:ascii="Times New Roman" w:eastAsia="Times New Roman" w:hAnsi="Times New Roman" w:cs="Times New Roman"/>
          <w:b/>
          <w:bCs/>
          <w:sz w:val="40"/>
          <w:szCs w:val="40"/>
        </w:rPr>
        <w:t xml:space="preserve"> dans mon cas)</w:t>
      </w:r>
    </w:p>
    <w:p w14:paraId="5B236EDE" w14:textId="6FB678FC" w:rsidR="3C3A44FA" w:rsidRDefault="3C3A44FA" w:rsidP="3C3A44FA">
      <w:pPr>
        <w:jc w:val="center"/>
      </w:pPr>
      <w:r>
        <w:rPr>
          <w:noProof/>
        </w:rPr>
        <w:drawing>
          <wp:inline distT="0" distB="0" distL="0" distR="0" wp14:anchorId="517931ED" wp14:editId="23AC7A3B">
            <wp:extent cx="4572000" cy="2095500"/>
            <wp:effectExtent l="0" t="0" r="0" b="0"/>
            <wp:docPr id="1317807003" name="Image 131780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5E579CF" w14:textId="22E3DAA8"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b/>
          <w:bCs/>
        </w:rPr>
        <w:t xml:space="preserve">CBF EST Ensemble : </w:t>
      </w:r>
      <w:r w:rsidRPr="3C3A44FA">
        <w:rPr>
          <w:rFonts w:ascii="Times New Roman" w:eastAsia="Times New Roman" w:hAnsi="Times New Roman" w:cs="Times New Roman"/>
        </w:rPr>
        <w:t>Réseau Citoyen des Franco-Berbères CBF Bobigny Est Ensemble, est fondé entre les adhérents aux présents statuts une association laïque régie par la loi du 1 er juillet 1901, ayant pour dénomination Réseau citoyen des franco-berbères - Coordination des Berbères de France Est Ensemble à vocation citoyenne, culturelle, socio-éducative.</w:t>
      </w:r>
    </w:p>
    <w:p w14:paraId="046DFAEF" w14:textId="7D3A3355" w:rsidR="3C3A44FA" w:rsidRDefault="3C3A44FA" w:rsidP="3C3A44FA">
      <w:pPr>
        <w:rPr>
          <w:rFonts w:ascii="Times New Roman" w:eastAsia="Times New Roman" w:hAnsi="Times New Roman" w:cs="Times New Roman"/>
          <w:b/>
          <w:bCs/>
        </w:rPr>
      </w:pPr>
      <w:r w:rsidRPr="3C3A44FA">
        <w:rPr>
          <w:rFonts w:ascii="Times New Roman" w:eastAsia="Times New Roman" w:hAnsi="Times New Roman" w:cs="Times New Roman"/>
          <w:b/>
          <w:bCs/>
        </w:rPr>
        <w:t>L’OBJET</w:t>
      </w:r>
    </w:p>
    <w:p w14:paraId="7CC0C0B6" w14:textId="42E51C6E"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L’objet de l’Association Réseau citoyen des franco-berbères - Coordination des Berbères de France Est Ensemble est défini dans trois grandes thématiques :</w:t>
      </w:r>
    </w:p>
    <w:p w14:paraId="5B1A233F" w14:textId="400AFA72"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Cohésion sociale et nationale :</w:t>
      </w:r>
    </w:p>
    <w:p w14:paraId="4E48E073" w14:textId="17BD357D"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De mettre en œuvre des actions en vue de favoriser une connaissance et une compréhension de l’environnement institutionnel et social et favoriser une implication dans la vie de la Cité</w:t>
      </w:r>
    </w:p>
    <w:p w14:paraId="11C7BC08" w14:textId="7BE7309A"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D’agir pour assurer de façon effective l’égalité entre les femmes et les hommes et combattre toutes les formes de violence et de discrimination dont sont victimes les femmes</w:t>
      </w:r>
    </w:p>
    <w:p w14:paraId="39150E43" w14:textId="0FA8ED14"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De prévenir et combattre toutes les formes de violence, de discrimination, de racisme et d’intolérance</w:t>
      </w:r>
    </w:p>
    <w:p w14:paraId="6BCE8390" w14:textId="77E82DCA"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Mener des actions contribuant à renforcer le sentiment d’appartenance à la nation Française</w:t>
      </w:r>
    </w:p>
    <w:p w14:paraId="52C02E9D" w14:textId="6D9A9F43"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Citoyenneté et éducation populaire :</w:t>
      </w:r>
    </w:p>
    <w:p w14:paraId="15CD82E1" w14:textId="6FC2F833"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De développer des actions éducatives en direction des publics enfants et jeunes dans la tradition des valeurs d’éducation populaire</w:t>
      </w:r>
    </w:p>
    <w:p w14:paraId="7FDBCA98" w14:textId="3949B55A"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De promouvoir les valeurs des droits de l’homme, de démocratie et de laïcité</w:t>
      </w:r>
    </w:p>
    <w:p w14:paraId="097DA884" w14:textId="6640141A"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Culture et pluralité culturelle :</w:t>
      </w:r>
    </w:p>
    <w:p w14:paraId="59F2AB9E" w14:textId="72E22BDA"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D’agir en vue de faire vivre la culture berbère comme une culture de France et lui donner une visibilité et une légitimité dans l’espace public du territoire Est-Ensemble. Cette promotion de la culture berbère devant se faire dans une démarche interculturelle et d’intégration citoyenne</w:t>
      </w:r>
    </w:p>
    <w:p w14:paraId="5ADCC943" w14:textId="410D3134"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D’impulser, contribuer et participer à toute action portant sur les thèmes de la mémoire, de la diversité culturelle dans le but de renforcer la cohésion nationale.</w:t>
      </w:r>
    </w:p>
    <w:p w14:paraId="15481A05" w14:textId="3D29B6CB"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lastRenderedPageBreak/>
        <w:t>- D’œuvrer pour la collecte et la connaissance de la mémoire et de l’histoire des berbères en lien avec l’Europe et la France.</w:t>
      </w:r>
    </w:p>
    <w:p w14:paraId="6B39903E" w14:textId="0F2A8CAE"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De favoriser l’accès à la connaissance de la langue et la culture française pour les populations issues de l’immigration</w:t>
      </w:r>
    </w:p>
    <w:p w14:paraId="07203A5F" w14:textId="5A19022D" w:rsidR="3C3A44FA" w:rsidRDefault="3C3A44FA" w:rsidP="3C3A44FA">
      <w:pPr>
        <w:jc w:val="both"/>
        <w:rPr>
          <w:rFonts w:ascii="Times New Roman" w:eastAsia="Times New Roman" w:hAnsi="Times New Roman" w:cs="Times New Roman"/>
        </w:rPr>
      </w:pPr>
      <w:r w:rsidRPr="3C3A44FA">
        <w:rPr>
          <w:rFonts w:ascii="Times New Roman" w:eastAsia="Times New Roman" w:hAnsi="Times New Roman" w:cs="Times New Roman"/>
        </w:rPr>
        <w:t>- De promouvoir l’accès à la culture et à la pratique d’activités culturelles.</w:t>
      </w:r>
    </w:p>
    <w:p w14:paraId="2CC8F12D" w14:textId="2FC031F9" w:rsidR="3C3A44FA" w:rsidRDefault="3C3A44FA" w:rsidP="3C3A44FA">
      <w:pPr>
        <w:rPr>
          <w:rFonts w:ascii="Times New Roman" w:eastAsia="Times New Roman" w:hAnsi="Times New Roman" w:cs="Times New Roman"/>
          <w:b/>
          <w:bCs/>
        </w:rPr>
      </w:pPr>
      <w:r w:rsidRPr="3C3A44FA">
        <w:rPr>
          <w:rFonts w:ascii="Times New Roman" w:eastAsia="Times New Roman" w:hAnsi="Times New Roman" w:cs="Times New Roman"/>
          <w:b/>
          <w:bCs/>
        </w:rPr>
        <w:t>LE SIEGE SOCIAL</w:t>
      </w:r>
    </w:p>
    <w:p w14:paraId="666B80ED" w14:textId="32B66516" w:rsidR="3C3A44FA" w:rsidRDefault="3C3A44FA" w:rsidP="3C3A44FA">
      <w:pPr>
        <w:rPr>
          <w:rFonts w:ascii="Times New Roman" w:eastAsia="Times New Roman" w:hAnsi="Times New Roman" w:cs="Times New Roman"/>
        </w:rPr>
      </w:pPr>
      <w:r w:rsidRPr="3C3A44FA">
        <w:rPr>
          <w:rFonts w:ascii="Times New Roman" w:eastAsia="Times New Roman" w:hAnsi="Times New Roman" w:cs="Times New Roman"/>
        </w:rPr>
        <w:t>Le siège social est fixé au : 10 avenue de la grande Denise - 93000 Bobigny</w:t>
      </w:r>
    </w:p>
    <w:p w14:paraId="034F1AF0" w14:textId="4CED0ECB" w:rsidR="3C3A44FA" w:rsidRDefault="3C3A44FA" w:rsidP="3C3A44FA">
      <w:pPr>
        <w:rPr>
          <w:rFonts w:ascii="Times New Roman" w:eastAsia="Times New Roman" w:hAnsi="Times New Roman" w:cs="Times New Roman"/>
          <w:b/>
          <w:bCs/>
        </w:rPr>
      </w:pPr>
      <w:r w:rsidRPr="3C3A44FA">
        <w:rPr>
          <w:rFonts w:ascii="Times New Roman" w:eastAsia="Times New Roman" w:hAnsi="Times New Roman" w:cs="Times New Roman"/>
          <w:b/>
          <w:bCs/>
        </w:rPr>
        <w:t>LA COMPOSITION</w:t>
      </w:r>
    </w:p>
    <w:p w14:paraId="60E5543B" w14:textId="70755BD6" w:rsidR="3C3A44FA" w:rsidRDefault="3C3A44FA" w:rsidP="3C3A44FA">
      <w:pPr>
        <w:jc w:val="both"/>
      </w:pPr>
      <w:r w:rsidRPr="3C3A44FA">
        <w:rPr>
          <w:rFonts w:ascii="Times New Roman" w:eastAsia="Times New Roman" w:hAnsi="Times New Roman" w:cs="Times New Roman"/>
        </w:rPr>
        <w:t>L’association se compose de plusieurs catégories de membres : les personnes morales et les personnes physiques.</w:t>
      </w:r>
    </w:p>
    <w:p w14:paraId="32D806AB" w14:textId="76153922" w:rsidR="3C3A44FA" w:rsidRDefault="3C3A44FA" w:rsidP="3C3A44FA">
      <w:pPr>
        <w:rPr>
          <w:rFonts w:ascii="Times New Roman" w:eastAsia="Times New Roman" w:hAnsi="Times New Roman" w:cs="Times New Roman"/>
        </w:rPr>
      </w:pPr>
    </w:p>
    <w:p w14:paraId="69A010A8" w14:textId="4AD73362" w:rsidR="3C3A44FA" w:rsidRDefault="3C3A44FA" w:rsidP="3C3A44FA">
      <w:pPr>
        <w:jc w:val="center"/>
        <w:rPr>
          <w:rFonts w:ascii="Times New Roman" w:eastAsia="Times New Roman" w:hAnsi="Times New Roman" w:cs="Times New Roman"/>
        </w:rPr>
      </w:pPr>
      <w:r w:rsidRPr="3C3A44FA">
        <w:rPr>
          <w:rFonts w:ascii="Times New Roman" w:eastAsia="Times New Roman" w:hAnsi="Times New Roman" w:cs="Times New Roman"/>
          <w:b/>
          <w:bCs/>
          <w:sz w:val="40"/>
          <w:szCs w:val="40"/>
        </w:rPr>
        <w:t>Travail Réalisé</w:t>
      </w:r>
    </w:p>
    <w:p w14:paraId="1F4BC394" w14:textId="3D418ACD"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La plus grande partie dans le stage était la conception d’un site web pour l’association, donc je vais le détailler dans ce rapport les démarches suivies afin de parvenir à cet objectif.</w:t>
      </w:r>
    </w:p>
    <w:p w14:paraId="6F6A8A3A" w14:textId="1EDDCB66"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Conception :</w:t>
      </w:r>
    </w:p>
    <w:p w14:paraId="275478AA" w14:textId="789FA6B7"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C'était la toute première phase dans la réalisation de ce site qui se déroulait que sur un papier blanc au départ, les premiers jours j’ai fait des réunions avec le président de l’association, d’abord pour m’expliquer c’est quoi la CBF, ses origines, ses objectifs principaux, me présenter le siège de l’association et ses différentes parties, me présenter aux membres de l’association, bref, me familiariser avec l’environnement de travail.</w:t>
      </w:r>
    </w:p>
    <w:p w14:paraId="0543DD69" w14:textId="377FABB0"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Ensuite on a discuté ses vœux concernant le site, l’aspect général, le nombre éventuel de pages, les fonctionnalités désirées à intégrer sur les pages web, les images, les évènements, les informations dont il avait envie de mette en avance... donc j’ai fait des schémas sur papier blanc pour comprendre ce que je devais faire et me faciliter la tâche, qui sont ensuite validés par le président.</w:t>
      </w:r>
    </w:p>
    <w:p w14:paraId="48F835B9" w14:textId="12C7660C"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Enfin, j’ai pris toutes les photos nécessaires du siège pour le site avec mon smartphone, et on m’a mis en disposition les documents de l’association et je demandé également les rapports des évènements réalisés et toutes leurs données comme email, numéro de téléphone, partenaires...</w:t>
      </w:r>
    </w:p>
    <w:p w14:paraId="515859C0" w14:textId="59C39750" w:rsidR="3C3A44FA" w:rsidRDefault="3C3A44FA" w:rsidP="3C3A44FA">
      <w:pPr>
        <w:rPr>
          <w:rFonts w:ascii="Times New Roman" w:eastAsia="Times New Roman" w:hAnsi="Times New Roman" w:cs="Times New Roman"/>
          <w:sz w:val="32"/>
          <w:szCs w:val="32"/>
        </w:rPr>
      </w:pPr>
    </w:p>
    <w:p w14:paraId="45226D8F" w14:textId="00CA784A" w:rsidR="3C3A44FA" w:rsidRDefault="3C3A44FA" w:rsidP="3C3A44FA">
      <w:pPr>
        <w:rPr>
          <w:rFonts w:ascii="Times New Roman" w:eastAsia="Times New Roman" w:hAnsi="Times New Roman" w:cs="Times New Roman"/>
          <w:b/>
          <w:bCs/>
          <w:sz w:val="40"/>
          <w:szCs w:val="40"/>
        </w:rPr>
      </w:pPr>
    </w:p>
    <w:p w14:paraId="42C8266A" w14:textId="786ACF5F" w:rsidR="3C3A44FA" w:rsidRDefault="3C3A44FA" w:rsidP="3C3A44FA">
      <w:pPr>
        <w:rPr>
          <w:rFonts w:ascii="Times New Roman" w:eastAsia="Times New Roman" w:hAnsi="Times New Roman" w:cs="Times New Roman"/>
          <w:b/>
          <w:bCs/>
          <w:sz w:val="40"/>
          <w:szCs w:val="40"/>
        </w:rPr>
      </w:pPr>
    </w:p>
    <w:p w14:paraId="05746857" w14:textId="7452AF6B" w:rsidR="3C3A44FA" w:rsidRDefault="3C3A44FA" w:rsidP="3C3A44FA">
      <w:pPr>
        <w:rPr>
          <w:rFonts w:ascii="Times New Roman" w:eastAsia="Times New Roman" w:hAnsi="Times New Roman" w:cs="Times New Roman"/>
          <w:b/>
          <w:bCs/>
          <w:sz w:val="40"/>
          <w:szCs w:val="40"/>
        </w:rPr>
      </w:pPr>
    </w:p>
    <w:p w14:paraId="722B9164" w14:textId="32A00A2F" w:rsidR="3C3A44FA" w:rsidRDefault="3C3A44FA" w:rsidP="3C3A44FA">
      <w:pPr>
        <w:rPr>
          <w:rFonts w:ascii="Times New Roman" w:eastAsia="Times New Roman" w:hAnsi="Times New Roman" w:cs="Times New Roman"/>
          <w:sz w:val="32"/>
          <w:szCs w:val="32"/>
        </w:rPr>
      </w:pPr>
      <w:r w:rsidRPr="3C3A44FA">
        <w:rPr>
          <w:rFonts w:ascii="Times New Roman" w:eastAsia="Times New Roman" w:hAnsi="Times New Roman" w:cs="Times New Roman"/>
          <w:b/>
          <w:bCs/>
          <w:sz w:val="40"/>
          <w:szCs w:val="40"/>
        </w:rPr>
        <w:lastRenderedPageBreak/>
        <w:t>Choix de technologie :</w:t>
      </w:r>
    </w:p>
    <w:p w14:paraId="6F020435" w14:textId="079451E8"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Langages :</w:t>
      </w:r>
    </w:p>
    <w:p w14:paraId="795749EA" w14:textId="05E6E167" w:rsidR="3C3A44FA" w:rsidRDefault="3C3A44FA" w:rsidP="00710CA7">
      <w:pPr>
        <w:ind w:firstLine="708"/>
        <w:jc w:val="both"/>
        <w:rPr>
          <w:rFonts w:ascii="Times New Roman" w:eastAsia="Times New Roman" w:hAnsi="Times New Roman" w:cs="Times New Roman"/>
          <w:sz w:val="32"/>
          <w:szCs w:val="32"/>
        </w:rPr>
      </w:pPr>
      <w:r w:rsidRPr="3C3A44FA">
        <w:rPr>
          <w:rFonts w:ascii="Times New Roman" w:eastAsia="Times New Roman" w:hAnsi="Times New Roman" w:cs="Times New Roman"/>
          <w:sz w:val="24"/>
          <w:szCs w:val="24"/>
        </w:rPr>
        <w:t xml:space="preserve">Le choix des langages utilisé pour ce site n’était pas une question difficile pour moi car j’ai continué directement sur ce qu’on a fait pendant le deuxième semestre L3, car je voulais valider mes connaissances et me faciliter un peu la tâche, bien évidemment le HTML pour réaliser les pages et écrire leur contenu, CSS pour les styler, réaliser des animations, et pour donner l’aspect responsive au site, Javascript est indispensable pour n’importe quel site avec lequel j’ai réalisé plusieurs fonctionnalités qui seront détailler dans les prochains chapitres, PHP pour valider et gérer les données et les formulaires, AJAX aussi, mais selon mes connaissances ce n’est pas un langage de programmation. </w:t>
      </w:r>
    </w:p>
    <w:p w14:paraId="39CEC268" w14:textId="06375E37" w:rsidR="3C3A44FA" w:rsidRDefault="3C3A44FA" w:rsidP="3C3A44FA">
      <w:pPr>
        <w:ind w:firstLine="708"/>
        <w:rPr>
          <w:rFonts w:ascii="Times New Roman" w:eastAsia="Times New Roman" w:hAnsi="Times New Roman" w:cs="Times New Roman"/>
          <w:sz w:val="32"/>
          <w:szCs w:val="32"/>
        </w:rPr>
      </w:pPr>
      <w:r w:rsidRPr="3C3A44FA">
        <w:rPr>
          <w:rFonts w:ascii="Times New Roman" w:eastAsia="Times New Roman" w:hAnsi="Times New Roman" w:cs="Times New Roman"/>
          <w:sz w:val="32"/>
          <w:szCs w:val="32"/>
        </w:rPr>
        <w:t xml:space="preserve"> </w:t>
      </w:r>
    </w:p>
    <w:p w14:paraId="770F56BD" w14:textId="13033FB1"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40"/>
          <w:szCs w:val="40"/>
        </w:rPr>
        <w:t>Framework :</w:t>
      </w:r>
    </w:p>
    <w:p w14:paraId="6D29C570" w14:textId="56CA64C8" w:rsidR="00710CA7" w:rsidRDefault="3C3A44FA" w:rsidP="00710CA7">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Pour faciliter le développement, un développeur doit faire appel à des différents Framework et c’était mon cas, en plus d’HTML, CSS j’ai utilisé Bootstrap, je ne maitrisais pas trop mais avec l’expérience du 2ème semestre j’ai pu utiliser ces fonctionnalités les plus importantes comme “Bootstrap </w:t>
      </w:r>
      <w:proofErr w:type="spellStart"/>
      <w:r w:rsidRPr="3C3A44FA">
        <w:rPr>
          <w:rFonts w:ascii="Times New Roman" w:eastAsia="Times New Roman" w:hAnsi="Times New Roman" w:cs="Times New Roman"/>
          <w:sz w:val="24"/>
          <w:szCs w:val="24"/>
        </w:rPr>
        <w:t>Grid</w:t>
      </w:r>
      <w:proofErr w:type="spellEnd"/>
      <w:r w:rsidRPr="3C3A44FA">
        <w:rPr>
          <w:rFonts w:ascii="Times New Roman" w:eastAsia="Times New Roman" w:hAnsi="Times New Roman" w:cs="Times New Roman"/>
          <w:sz w:val="24"/>
          <w:szCs w:val="24"/>
        </w:rPr>
        <w:t xml:space="preserve"> system”</w:t>
      </w:r>
      <w:r w:rsidR="00710CA7">
        <w:rPr>
          <w:rFonts w:ascii="Times New Roman" w:eastAsia="Times New Roman" w:hAnsi="Times New Roman" w:cs="Times New Roman"/>
          <w:sz w:val="24"/>
          <w:szCs w:val="24"/>
        </w:rPr>
        <w:t>, et les emojis.</w:t>
      </w:r>
    </w:p>
    <w:p w14:paraId="5B7DE940" w14:textId="4A547EAE" w:rsidR="3C3A44FA" w:rsidRDefault="3C3A44FA" w:rsidP="003E67A8">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Pour le javascript j’ai utilisé jQuery qui était un peu difficile pour moi car je ne maitrisais pas avant comme il le faut, c’est pour cela j’avais plus de code avec javascript que jQuery.</w:t>
      </w:r>
    </w:p>
    <w:p w14:paraId="7E115327" w14:textId="240E3B96" w:rsidR="003E67A8" w:rsidRPr="00710CA7" w:rsidRDefault="003E67A8" w:rsidP="003E67A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les fonts j’ai utilisé l’api font-</w:t>
      </w:r>
      <w:proofErr w:type="spellStart"/>
      <w:r>
        <w:rPr>
          <w:rFonts w:ascii="Times New Roman" w:eastAsia="Times New Roman" w:hAnsi="Times New Roman" w:cs="Times New Roman"/>
          <w:sz w:val="24"/>
          <w:szCs w:val="24"/>
        </w:rPr>
        <w:t>awesome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qui est très</w:t>
      </w:r>
      <w:r>
        <w:rPr>
          <w:rFonts w:ascii="Times New Roman" w:eastAsia="Times New Roman" w:hAnsi="Times New Roman" w:cs="Times New Roman"/>
          <w:sz w:val="24"/>
          <w:szCs w:val="24"/>
        </w:rPr>
        <w:t xml:space="preserve"> pratique</w:t>
      </w:r>
      <w:r>
        <w:rPr>
          <w:rFonts w:ascii="Times New Roman" w:eastAsia="Times New Roman" w:hAnsi="Times New Roman" w:cs="Times New Roman"/>
          <w:sz w:val="24"/>
          <w:szCs w:val="24"/>
        </w:rPr>
        <w:t>.</w:t>
      </w:r>
    </w:p>
    <w:p w14:paraId="268CAE8E" w14:textId="77777777" w:rsidR="003E67A8" w:rsidRDefault="003E67A8" w:rsidP="003E67A8">
      <w:pPr>
        <w:ind w:firstLine="708"/>
        <w:jc w:val="both"/>
        <w:rPr>
          <w:rFonts w:ascii="Times New Roman" w:eastAsia="Times New Roman" w:hAnsi="Times New Roman" w:cs="Times New Roman"/>
          <w:b/>
          <w:bCs/>
          <w:sz w:val="24"/>
          <w:szCs w:val="24"/>
        </w:rPr>
      </w:pPr>
    </w:p>
    <w:p w14:paraId="5155B40B" w14:textId="3A0DCEBF" w:rsidR="3C3A44FA" w:rsidRDefault="3C3A44FA" w:rsidP="3C3A44FA">
      <w:pPr>
        <w:rPr>
          <w:rFonts w:ascii="Times New Roman" w:eastAsia="Times New Roman" w:hAnsi="Times New Roman" w:cs="Times New Roman"/>
          <w:b/>
          <w:bCs/>
          <w:sz w:val="40"/>
          <w:szCs w:val="40"/>
        </w:rPr>
      </w:pPr>
    </w:p>
    <w:p w14:paraId="0F8089BC" w14:textId="69A5BFB1"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40"/>
          <w:szCs w:val="40"/>
        </w:rPr>
        <w:t>Sites web :</w:t>
      </w:r>
    </w:p>
    <w:p w14:paraId="0498D057" w14:textId="3A906EFB" w:rsidR="3C3A44FA" w:rsidRDefault="3C3A44FA" w:rsidP="00710CA7">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Pour résoudre les problèmes et les erreurs présentes dans mon code j’ai dû me rendre sur plusieurs sites tel que </w:t>
      </w:r>
      <w:hyperlink r:id="rId9">
        <w:r w:rsidRPr="3C3A44FA">
          <w:rPr>
            <w:rStyle w:val="Lienhypertexte"/>
            <w:rFonts w:ascii="Times New Roman" w:eastAsia="Times New Roman" w:hAnsi="Times New Roman" w:cs="Times New Roman"/>
            <w:sz w:val="24"/>
            <w:szCs w:val="24"/>
          </w:rPr>
          <w:t>https://stackoverflow.com/</w:t>
        </w:r>
      </w:hyperlink>
    </w:p>
    <w:p w14:paraId="0A35D7FB" w14:textId="235790A1"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 </w:t>
      </w:r>
      <w:hyperlink r:id="rId10">
        <w:r w:rsidRPr="3C3A44FA">
          <w:rPr>
            <w:rStyle w:val="Lienhypertexte"/>
            <w:rFonts w:ascii="Times New Roman" w:eastAsia="Times New Roman" w:hAnsi="Times New Roman" w:cs="Times New Roman"/>
            <w:sz w:val="24"/>
            <w:szCs w:val="24"/>
          </w:rPr>
          <w:t>https://www.geeksforgeeks.org/</w:t>
        </w:r>
      </w:hyperlink>
    </w:p>
    <w:p w14:paraId="1BFE18D0" w14:textId="080170D7"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Et d’autres sites pour intégrer des trucs directement à mon site comme le “</w:t>
      </w:r>
      <w:proofErr w:type="spellStart"/>
      <w:r w:rsidRPr="3C3A44FA">
        <w:rPr>
          <w:rFonts w:ascii="Times New Roman" w:eastAsia="Times New Roman" w:hAnsi="Times New Roman" w:cs="Times New Roman"/>
          <w:sz w:val="24"/>
          <w:szCs w:val="24"/>
        </w:rPr>
        <w:t>owl</w:t>
      </w:r>
      <w:proofErr w:type="spellEnd"/>
      <w:r w:rsidRPr="3C3A44FA">
        <w:rPr>
          <w:rFonts w:ascii="Times New Roman" w:eastAsia="Times New Roman" w:hAnsi="Times New Roman" w:cs="Times New Roman"/>
          <w:sz w:val="24"/>
          <w:szCs w:val="24"/>
        </w:rPr>
        <w:t xml:space="preserve"> </w:t>
      </w:r>
      <w:proofErr w:type="spellStart"/>
      <w:r w:rsidRPr="3C3A44FA">
        <w:rPr>
          <w:rFonts w:ascii="Times New Roman" w:eastAsia="Times New Roman" w:hAnsi="Times New Roman" w:cs="Times New Roman"/>
          <w:sz w:val="24"/>
          <w:szCs w:val="24"/>
        </w:rPr>
        <w:t>carousel</w:t>
      </w:r>
      <w:proofErr w:type="spellEnd"/>
      <w:r w:rsidRPr="3C3A44FA">
        <w:rPr>
          <w:rFonts w:ascii="Times New Roman" w:eastAsia="Times New Roman" w:hAnsi="Times New Roman" w:cs="Times New Roman"/>
          <w:sz w:val="24"/>
          <w:szCs w:val="24"/>
        </w:rPr>
        <w:t>”.</w:t>
      </w:r>
    </w:p>
    <w:p w14:paraId="158BAE88" w14:textId="50E91260"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J'ai pas utilisé le </w:t>
      </w:r>
      <w:hyperlink r:id="rId11">
        <w:r w:rsidRPr="3C3A44FA">
          <w:rPr>
            <w:rStyle w:val="Lienhypertexte"/>
            <w:rFonts w:ascii="Times New Roman" w:eastAsia="Times New Roman" w:hAnsi="Times New Roman" w:cs="Times New Roman"/>
            <w:sz w:val="24"/>
            <w:szCs w:val="24"/>
          </w:rPr>
          <w:t>https://github.com/</w:t>
        </w:r>
      </w:hyperlink>
      <w:r w:rsidRPr="3C3A44FA">
        <w:rPr>
          <w:rFonts w:ascii="Times New Roman" w:eastAsia="Times New Roman" w:hAnsi="Times New Roman" w:cs="Times New Roman"/>
          <w:sz w:val="24"/>
          <w:szCs w:val="24"/>
        </w:rPr>
        <w:t xml:space="preserve"> Car je travaillais seul donc ça ne servais à rien de faire à chaque fois des </w:t>
      </w:r>
      <w:proofErr w:type="spellStart"/>
      <w:r w:rsidRPr="3C3A44FA">
        <w:rPr>
          <w:rFonts w:ascii="Times New Roman" w:eastAsia="Times New Roman" w:hAnsi="Times New Roman" w:cs="Times New Roman"/>
          <w:sz w:val="24"/>
          <w:szCs w:val="24"/>
        </w:rPr>
        <w:t>pushs</w:t>
      </w:r>
      <w:proofErr w:type="spellEnd"/>
      <w:r w:rsidRPr="3C3A44FA">
        <w:rPr>
          <w:rFonts w:ascii="Times New Roman" w:eastAsia="Times New Roman" w:hAnsi="Times New Roman" w:cs="Times New Roman"/>
          <w:sz w:val="24"/>
          <w:szCs w:val="24"/>
        </w:rPr>
        <w:t xml:space="preserve"> vers mon compte, mais quand je finis je vais le déposer sur mon répertoire </w:t>
      </w:r>
      <w:proofErr w:type="spellStart"/>
      <w:r w:rsidRPr="3C3A44FA">
        <w:rPr>
          <w:rFonts w:ascii="Times New Roman" w:eastAsia="Times New Roman" w:hAnsi="Times New Roman" w:cs="Times New Roman"/>
          <w:sz w:val="24"/>
          <w:szCs w:val="24"/>
        </w:rPr>
        <w:t>github</w:t>
      </w:r>
      <w:proofErr w:type="spellEnd"/>
      <w:r w:rsidRPr="3C3A44FA">
        <w:rPr>
          <w:rFonts w:ascii="Times New Roman" w:eastAsia="Times New Roman" w:hAnsi="Times New Roman" w:cs="Times New Roman"/>
          <w:sz w:val="24"/>
          <w:szCs w:val="24"/>
        </w:rPr>
        <w:t>.</w:t>
      </w:r>
    </w:p>
    <w:p w14:paraId="13A39458" w14:textId="13631EE0"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J'ai utilisé aussi </w:t>
      </w:r>
      <w:hyperlink r:id="rId12">
        <w:r w:rsidRPr="3C3A44FA">
          <w:rPr>
            <w:rStyle w:val="Lienhypertexte"/>
            <w:rFonts w:ascii="Times New Roman" w:eastAsia="Times New Roman" w:hAnsi="Times New Roman" w:cs="Times New Roman"/>
            <w:sz w:val="24"/>
            <w:szCs w:val="24"/>
          </w:rPr>
          <w:t>https://resizeimage.net/</w:t>
        </w:r>
      </w:hyperlink>
      <w:r w:rsidRPr="3C3A44FA">
        <w:rPr>
          <w:rFonts w:ascii="Times New Roman" w:eastAsia="Times New Roman" w:hAnsi="Times New Roman" w:cs="Times New Roman"/>
          <w:sz w:val="24"/>
          <w:szCs w:val="24"/>
        </w:rPr>
        <w:t xml:space="preserve"> pour changer les dimensions des images, </w:t>
      </w:r>
      <w:hyperlink r:id="rId13">
        <w:r w:rsidRPr="3C3A44FA">
          <w:rPr>
            <w:rStyle w:val="Lienhypertexte"/>
            <w:rFonts w:ascii="Times New Roman" w:eastAsia="Times New Roman" w:hAnsi="Times New Roman" w:cs="Times New Roman"/>
            <w:sz w:val="24"/>
            <w:szCs w:val="24"/>
          </w:rPr>
          <w:t>https://www.iloveimg.com/crop-image</w:t>
        </w:r>
      </w:hyperlink>
      <w:r w:rsidRPr="3C3A44FA">
        <w:rPr>
          <w:rFonts w:ascii="Times New Roman" w:eastAsia="Times New Roman" w:hAnsi="Times New Roman" w:cs="Times New Roman"/>
          <w:sz w:val="24"/>
          <w:szCs w:val="24"/>
        </w:rPr>
        <w:t xml:space="preserve"> et </w:t>
      </w:r>
      <w:hyperlink r:id="rId14">
        <w:r w:rsidRPr="3C3A44FA">
          <w:rPr>
            <w:rStyle w:val="Lienhypertexte"/>
            <w:rFonts w:ascii="Times New Roman" w:eastAsia="Times New Roman" w:hAnsi="Times New Roman" w:cs="Times New Roman"/>
            <w:sz w:val="24"/>
            <w:szCs w:val="24"/>
          </w:rPr>
          <w:t>https://www.remove.bg/fr</w:t>
        </w:r>
      </w:hyperlink>
      <w:r w:rsidRPr="3C3A44FA">
        <w:rPr>
          <w:rFonts w:ascii="Times New Roman" w:eastAsia="Times New Roman" w:hAnsi="Times New Roman" w:cs="Times New Roman"/>
          <w:sz w:val="24"/>
          <w:szCs w:val="24"/>
        </w:rPr>
        <w:t xml:space="preserve"> Pour faire d’autres traitement sur les photos.</w:t>
      </w:r>
    </w:p>
    <w:p w14:paraId="06B99882" w14:textId="45065B5C"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lastRenderedPageBreak/>
        <w:t xml:space="preserve">Le projet je l’ai réalisé sur linux, pour moi c’était toujours le système le plus facile à utiliser et qui permet aisément de faire le développement web, j’avais </w:t>
      </w:r>
      <w:proofErr w:type="spellStart"/>
      <w:r w:rsidRPr="3C3A44FA">
        <w:rPr>
          <w:rFonts w:ascii="Times New Roman" w:eastAsia="Times New Roman" w:hAnsi="Times New Roman" w:cs="Times New Roman"/>
          <w:sz w:val="24"/>
          <w:szCs w:val="24"/>
        </w:rPr>
        <w:t>windows</w:t>
      </w:r>
      <w:proofErr w:type="spellEnd"/>
      <w:r w:rsidRPr="3C3A44FA">
        <w:rPr>
          <w:rFonts w:ascii="Times New Roman" w:eastAsia="Times New Roman" w:hAnsi="Times New Roman" w:cs="Times New Roman"/>
          <w:sz w:val="24"/>
          <w:szCs w:val="24"/>
        </w:rPr>
        <w:t xml:space="preserve"> aussi sur mon pc ou sur les pcs de l’association mais j’ai préféré linux. </w:t>
      </w:r>
    </w:p>
    <w:p w14:paraId="0E5C2CC5" w14:textId="4BA2F689" w:rsidR="3C3A44FA" w:rsidRDefault="3C3A44FA" w:rsidP="3C3A44FA">
      <w:pPr>
        <w:rPr>
          <w:rFonts w:ascii="Times New Roman" w:eastAsia="Times New Roman" w:hAnsi="Times New Roman" w:cs="Times New Roman"/>
          <w:b/>
          <w:bCs/>
          <w:sz w:val="40"/>
          <w:szCs w:val="40"/>
        </w:rPr>
      </w:pPr>
    </w:p>
    <w:p w14:paraId="391034BA" w14:textId="37C0B658" w:rsidR="3C3A44FA" w:rsidRDefault="3C3A44FA" w:rsidP="3C3A44FA">
      <w:pPr>
        <w:rPr>
          <w:rFonts w:ascii="Times New Roman" w:eastAsia="Times New Roman" w:hAnsi="Times New Roman" w:cs="Times New Roman"/>
          <w:b/>
          <w:bCs/>
          <w:sz w:val="32"/>
          <w:szCs w:val="32"/>
        </w:rPr>
      </w:pPr>
      <w:r w:rsidRPr="3C3A44FA">
        <w:rPr>
          <w:rFonts w:ascii="Times New Roman" w:eastAsia="Times New Roman" w:hAnsi="Times New Roman" w:cs="Times New Roman"/>
          <w:b/>
          <w:bCs/>
          <w:sz w:val="40"/>
          <w:szCs w:val="40"/>
        </w:rPr>
        <w:t>Les pages du site :</w:t>
      </w:r>
    </w:p>
    <w:p w14:paraId="0F4B8099" w14:textId="510D869E" w:rsidR="3C3A44FA" w:rsidRDefault="3C3A44FA" w:rsidP="3C3A44FA">
      <w:pPr>
        <w:jc w:val="both"/>
        <w:rPr>
          <w:rFonts w:ascii="Times New Roman" w:eastAsia="Times New Roman" w:hAnsi="Times New Roman" w:cs="Times New Roman"/>
          <w:b/>
          <w:bCs/>
          <w:sz w:val="40"/>
          <w:szCs w:val="40"/>
        </w:rPr>
      </w:pPr>
      <w:r w:rsidRPr="3C3A44FA">
        <w:rPr>
          <w:rFonts w:ascii="Times New Roman" w:eastAsia="Times New Roman" w:hAnsi="Times New Roman" w:cs="Times New Roman"/>
          <w:sz w:val="32"/>
          <w:szCs w:val="32"/>
        </w:rPr>
        <w:t xml:space="preserve"> </w:t>
      </w:r>
      <w:r>
        <w:tab/>
      </w:r>
      <w:r w:rsidRPr="3C3A44FA">
        <w:rPr>
          <w:rFonts w:ascii="Times New Roman" w:eastAsia="Times New Roman" w:hAnsi="Times New Roman" w:cs="Times New Roman"/>
          <w:sz w:val="24"/>
          <w:szCs w:val="24"/>
        </w:rPr>
        <w:t>Dans ce rapport je ne vais pas détailler toutes les fonctionnalités du site je le ferai dans les slides de la soutenance en fournissant plus de captures et d’annexes, ici je vais présenter brièvement chaque page et je vais présenter aussi le travail qui me reste à faire :</w:t>
      </w:r>
    </w:p>
    <w:p w14:paraId="3D12E88D" w14:textId="40556A3D"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Home :</w:t>
      </w:r>
    </w:p>
    <w:p w14:paraId="0BD6E20B" w14:textId="0E4A3F73" w:rsidR="3C3A44FA" w:rsidRDefault="3C3A44FA" w:rsidP="3C3A44FA">
      <w:pPr>
        <w:jc w:val="both"/>
        <w:rPr>
          <w:rFonts w:ascii="Times New Roman" w:eastAsia="Times New Roman" w:hAnsi="Times New Roman" w:cs="Times New Roman"/>
          <w:b/>
          <w:bCs/>
          <w:sz w:val="24"/>
          <w:szCs w:val="24"/>
        </w:rPr>
      </w:pPr>
      <w:r w:rsidRPr="3C3A44FA">
        <w:rPr>
          <w:rFonts w:ascii="Times New Roman" w:eastAsia="Times New Roman" w:hAnsi="Times New Roman" w:cs="Times New Roman"/>
          <w:sz w:val="24"/>
          <w:szCs w:val="24"/>
        </w:rPr>
        <w:t>La page principale du site dont :</w:t>
      </w:r>
    </w:p>
    <w:p w14:paraId="12ED478D" w14:textId="28216D27"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 header “</w:t>
      </w:r>
      <w:proofErr w:type="spellStart"/>
      <w:r w:rsidRPr="3C3A44FA">
        <w:rPr>
          <w:rFonts w:ascii="Times New Roman" w:eastAsia="Times New Roman" w:hAnsi="Times New Roman" w:cs="Times New Roman"/>
          <w:sz w:val="24"/>
          <w:szCs w:val="24"/>
        </w:rPr>
        <w:t>navbar</w:t>
      </w:r>
      <w:proofErr w:type="spellEnd"/>
      <w:r w:rsidRPr="3C3A44FA">
        <w:rPr>
          <w:rFonts w:ascii="Times New Roman" w:eastAsia="Times New Roman" w:hAnsi="Times New Roman" w:cs="Times New Roman"/>
          <w:sz w:val="24"/>
          <w:szCs w:val="24"/>
        </w:rPr>
        <w:t xml:space="preserve">” commun pour toutes les autres pages avec des liens vers les autres pages ou vers des emplacements dans la même page, le header reste fixe quand on défile en bas. </w:t>
      </w:r>
    </w:p>
    <w:p w14:paraId="0FEE7B3C" w14:textId="2D34317A"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Une grande photo principale comme background sur laquelle j’ai rajouté du texte,</w:t>
      </w:r>
    </w:p>
    <w:p w14:paraId="324B9800" w14:textId="610B9BA0"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 J’ai mis les infos principales et les différentes causes de l’association, </w:t>
      </w:r>
    </w:p>
    <w:p w14:paraId="55514220" w14:textId="02B77A02"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 J’ai intégré aussi une pop-up vidéo qui va sur une vidéo </w:t>
      </w:r>
      <w:proofErr w:type="spellStart"/>
      <w:r w:rsidRPr="3C3A44FA">
        <w:rPr>
          <w:rFonts w:ascii="Times New Roman" w:eastAsia="Times New Roman" w:hAnsi="Times New Roman" w:cs="Times New Roman"/>
          <w:sz w:val="24"/>
          <w:szCs w:val="24"/>
        </w:rPr>
        <w:t>youtube</w:t>
      </w:r>
      <w:proofErr w:type="spellEnd"/>
      <w:r w:rsidRPr="3C3A44FA">
        <w:rPr>
          <w:rFonts w:ascii="Times New Roman" w:eastAsia="Times New Roman" w:hAnsi="Times New Roman" w:cs="Times New Roman"/>
          <w:sz w:val="24"/>
          <w:szCs w:val="24"/>
        </w:rPr>
        <w:t xml:space="preserve"> et l’affiche en plein écran, </w:t>
      </w:r>
    </w:p>
    <w:p w14:paraId="53601B87" w14:textId="3FB9C841"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 Des animations CSS et javascript pour les photos, </w:t>
      </w:r>
    </w:p>
    <w:p w14:paraId="70B4F5F2" w14:textId="30F04307"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D’autres animations “compteurs” pour afficher le nombre d’évènements, distributions... réalisés par l’association</w:t>
      </w:r>
    </w:p>
    <w:p w14:paraId="581CF11F" w14:textId="1918ECD4"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J’ai intégré a</w:t>
      </w:r>
      <w:r w:rsidRPr="3C3A44FA">
        <w:rPr>
          <w:rFonts w:ascii="Times New Roman" w:eastAsia="Times New Roman" w:hAnsi="Times New Roman" w:cs="Times New Roman"/>
          <w:sz w:val="32"/>
          <w:szCs w:val="32"/>
        </w:rPr>
        <w:t>u</w:t>
      </w:r>
      <w:r w:rsidRPr="3C3A44FA">
        <w:rPr>
          <w:rFonts w:ascii="Times New Roman" w:eastAsia="Times New Roman" w:hAnsi="Times New Roman" w:cs="Times New Roman"/>
          <w:sz w:val="24"/>
          <w:szCs w:val="24"/>
        </w:rPr>
        <w:t>ssi un “</w:t>
      </w:r>
      <w:proofErr w:type="spellStart"/>
      <w:r w:rsidRPr="3C3A44FA">
        <w:rPr>
          <w:rFonts w:ascii="Times New Roman" w:eastAsia="Times New Roman" w:hAnsi="Times New Roman" w:cs="Times New Roman"/>
          <w:sz w:val="24"/>
          <w:szCs w:val="24"/>
        </w:rPr>
        <w:t>owl-carousel</w:t>
      </w:r>
      <w:proofErr w:type="spellEnd"/>
      <w:r w:rsidRPr="3C3A44FA">
        <w:rPr>
          <w:rFonts w:ascii="Times New Roman" w:eastAsia="Times New Roman" w:hAnsi="Times New Roman" w:cs="Times New Roman"/>
          <w:sz w:val="24"/>
          <w:szCs w:val="24"/>
        </w:rPr>
        <w:t>” pour faire un menu d’éléments déroulant.</w:t>
      </w:r>
    </w:p>
    <w:p w14:paraId="37EFA28D" w14:textId="5BE8569B"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-Un scroll avec animation à partir le </w:t>
      </w:r>
      <w:proofErr w:type="spellStart"/>
      <w:r w:rsidRPr="3C3A44FA">
        <w:rPr>
          <w:rFonts w:ascii="Times New Roman" w:eastAsia="Times New Roman" w:hAnsi="Times New Roman" w:cs="Times New Roman"/>
          <w:sz w:val="24"/>
          <w:szCs w:val="24"/>
        </w:rPr>
        <w:t>navbar</w:t>
      </w:r>
      <w:proofErr w:type="spellEnd"/>
      <w:r w:rsidRPr="3C3A44FA">
        <w:rPr>
          <w:rFonts w:ascii="Times New Roman" w:eastAsia="Times New Roman" w:hAnsi="Times New Roman" w:cs="Times New Roman"/>
          <w:sz w:val="24"/>
          <w:szCs w:val="24"/>
        </w:rPr>
        <w:t xml:space="preserve"> vers un emplacement dans la page home avec jQuery</w:t>
      </w:r>
    </w:p>
    <w:p w14:paraId="2432686E" w14:textId="19EFD253"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Une partie pour permettre aux utilisateurs de faire des dons</w:t>
      </w:r>
    </w:p>
    <w:p w14:paraId="3315C072" w14:textId="09478D23"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 bas de page commun pour toutes les pages qui contient des liens et des contacts</w:t>
      </w:r>
    </w:p>
    <w:p w14:paraId="5307AA4F" w14:textId="4AD3A7AF" w:rsidR="3C3A44FA" w:rsidRDefault="3C3A44FA" w:rsidP="3C3A44FA">
      <w:pPr>
        <w:rPr>
          <w:rFonts w:ascii="Times New Roman" w:eastAsia="Times New Roman" w:hAnsi="Times New Roman" w:cs="Times New Roman"/>
          <w:b/>
          <w:bCs/>
          <w:sz w:val="32"/>
          <w:szCs w:val="32"/>
        </w:rPr>
      </w:pPr>
      <w:r>
        <w:rPr>
          <w:noProof/>
        </w:rPr>
        <w:lastRenderedPageBreak/>
        <w:drawing>
          <wp:inline distT="0" distB="0" distL="0" distR="0" wp14:anchorId="33B03550" wp14:editId="33043C97">
            <wp:extent cx="6238875" cy="3067447"/>
            <wp:effectExtent l="0" t="0" r="0" b="0"/>
            <wp:docPr id="842214938" name="Image 84221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238875" cy="3067447"/>
                    </a:xfrm>
                    <a:prstGeom prst="rect">
                      <a:avLst/>
                    </a:prstGeom>
                  </pic:spPr>
                </pic:pic>
              </a:graphicData>
            </a:graphic>
          </wp:inline>
        </w:drawing>
      </w:r>
    </w:p>
    <w:p w14:paraId="054408A3" w14:textId="5E76C61E" w:rsidR="3C3A44FA" w:rsidRDefault="3C3A44FA" w:rsidP="3C3A44FA">
      <w:pPr>
        <w:rPr>
          <w:rFonts w:ascii="Times New Roman" w:eastAsia="Times New Roman" w:hAnsi="Times New Roman" w:cs="Times New Roman"/>
          <w:b/>
          <w:bCs/>
          <w:sz w:val="32"/>
          <w:szCs w:val="32"/>
        </w:rPr>
      </w:pPr>
      <w:r>
        <w:rPr>
          <w:noProof/>
        </w:rPr>
        <w:drawing>
          <wp:inline distT="0" distB="0" distL="0" distR="0" wp14:anchorId="7807AA3E" wp14:editId="46AA18E2">
            <wp:extent cx="6275360" cy="3085386"/>
            <wp:effectExtent l="0" t="0" r="0" b="0"/>
            <wp:docPr id="1642716025" name="Image 16427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275360" cy="3085386"/>
                    </a:xfrm>
                    <a:prstGeom prst="rect">
                      <a:avLst/>
                    </a:prstGeom>
                  </pic:spPr>
                </pic:pic>
              </a:graphicData>
            </a:graphic>
          </wp:inline>
        </w:drawing>
      </w:r>
    </w:p>
    <w:p w14:paraId="5199CF59" w14:textId="5DEEE834" w:rsidR="3C3A44FA" w:rsidRDefault="3C3A44FA" w:rsidP="3C3A44FA">
      <w:pPr>
        <w:rPr>
          <w:rFonts w:ascii="Times New Roman" w:eastAsia="Times New Roman" w:hAnsi="Times New Roman" w:cs="Times New Roman"/>
          <w:b/>
          <w:bCs/>
          <w:sz w:val="32"/>
          <w:szCs w:val="32"/>
        </w:rPr>
      </w:pPr>
      <w:r>
        <w:rPr>
          <w:noProof/>
        </w:rPr>
        <w:lastRenderedPageBreak/>
        <w:drawing>
          <wp:inline distT="0" distB="0" distL="0" distR="0" wp14:anchorId="1661597E" wp14:editId="560B472B">
            <wp:extent cx="6309198" cy="3088878"/>
            <wp:effectExtent l="0" t="0" r="0" b="0"/>
            <wp:docPr id="1829843648" name="Image 182984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309198" cy="3088878"/>
                    </a:xfrm>
                    <a:prstGeom prst="rect">
                      <a:avLst/>
                    </a:prstGeom>
                  </pic:spPr>
                </pic:pic>
              </a:graphicData>
            </a:graphic>
          </wp:inline>
        </w:drawing>
      </w:r>
    </w:p>
    <w:p w14:paraId="79C112B7" w14:textId="5E74D9CC"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À propos :</w:t>
      </w:r>
    </w:p>
    <w:p w14:paraId="3A534DAA" w14:textId="1F859C28"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C’est la page qui contient les informations concernant l’association :</w:t>
      </w:r>
    </w:p>
    <w:p w14:paraId="5F6D410C" w14:textId="66424B54"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Le même header que la page Home, sauf un bouton “rejoignez-nous” à la place de “faire un don”</w:t>
      </w:r>
    </w:p>
    <w:p w14:paraId="058EB47B" w14:textId="20D2AE15"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Une grande photo comme background</w:t>
      </w:r>
    </w:p>
    <w:p w14:paraId="564AC4A0" w14:textId="51FF5923"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 Une pop-up vidéo comme celle de Home, </w:t>
      </w:r>
    </w:p>
    <w:p w14:paraId="59350504" w14:textId="477C488A"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Une galerie de huit pop-up photos, on peut les agrandir les faire défiler dans les deux sens</w:t>
      </w:r>
    </w:p>
    <w:p w14:paraId="7EFA43A6" w14:textId="619CF2C2"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 bas de page commun pour toutes les pages qui contient des liens et des contacts</w:t>
      </w:r>
    </w:p>
    <w:p w14:paraId="41A4B0F4" w14:textId="736FAA1A" w:rsidR="3C3A44FA" w:rsidRDefault="3C3A44FA" w:rsidP="3C3A44FA">
      <w:pPr>
        <w:rPr>
          <w:rFonts w:ascii="Times New Roman" w:eastAsia="Times New Roman" w:hAnsi="Times New Roman" w:cs="Times New Roman"/>
          <w:sz w:val="32"/>
          <w:szCs w:val="32"/>
        </w:rPr>
      </w:pPr>
      <w:r w:rsidRPr="3C3A44FA">
        <w:rPr>
          <w:rFonts w:ascii="Times New Roman" w:eastAsia="Times New Roman" w:hAnsi="Times New Roman" w:cs="Times New Roman"/>
          <w:sz w:val="32"/>
          <w:szCs w:val="32"/>
        </w:rPr>
        <w:lastRenderedPageBreak/>
        <w:t xml:space="preserve"> </w:t>
      </w:r>
      <w:r>
        <w:rPr>
          <w:noProof/>
        </w:rPr>
        <w:drawing>
          <wp:inline distT="0" distB="0" distL="0" distR="0" wp14:anchorId="189FE2A7" wp14:editId="72199928">
            <wp:extent cx="6057900" cy="3370484"/>
            <wp:effectExtent l="0" t="0" r="0" b="0"/>
            <wp:docPr id="527431272" name="Image 52743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57900" cy="3370484"/>
                    </a:xfrm>
                    <a:prstGeom prst="rect">
                      <a:avLst/>
                    </a:prstGeom>
                  </pic:spPr>
                </pic:pic>
              </a:graphicData>
            </a:graphic>
          </wp:inline>
        </w:drawing>
      </w:r>
    </w:p>
    <w:p w14:paraId="25AEC636" w14:textId="515A58FB" w:rsidR="3C3A44FA" w:rsidRDefault="3C3A44FA" w:rsidP="3C3A44FA">
      <w:pPr>
        <w:rPr>
          <w:rFonts w:ascii="Times New Roman" w:eastAsia="Times New Roman" w:hAnsi="Times New Roman" w:cs="Times New Roman"/>
          <w:b/>
          <w:bCs/>
          <w:sz w:val="32"/>
          <w:szCs w:val="32"/>
        </w:rPr>
      </w:pPr>
      <w:r>
        <w:rPr>
          <w:noProof/>
        </w:rPr>
        <w:drawing>
          <wp:inline distT="0" distB="0" distL="0" distR="0" wp14:anchorId="18F8A9B6" wp14:editId="735D40D7">
            <wp:extent cx="6000750" cy="2950369"/>
            <wp:effectExtent l="0" t="0" r="0" b="0"/>
            <wp:docPr id="2081290320" name="Image 208129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00750" cy="2950369"/>
                    </a:xfrm>
                    <a:prstGeom prst="rect">
                      <a:avLst/>
                    </a:prstGeom>
                  </pic:spPr>
                </pic:pic>
              </a:graphicData>
            </a:graphic>
          </wp:inline>
        </w:drawing>
      </w:r>
    </w:p>
    <w:p w14:paraId="633F31B1" w14:textId="069EE2C7" w:rsidR="3C3A44FA" w:rsidRDefault="3C3A44FA" w:rsidP="3C3A44FA">
      <w:pPr>
        <w:rPr>
          <w:rFonts w:ascii="Times New Roman" w:eastAsia="Times New Roman" w:hAnsi="Times New Roman" w:cs="Times New Roman"/>
          <w:b/>
          <w:bCs/>
          <w:sz w:val="32"/>
          <w:szCs w:val="32"/>
        </w:rPr>
      </w:pPr>
    </w:p>
    <w:p w14:paraId="1F942151" w14:textId="49D2B364" w:rsidR="3C3A44FA" w:rsidRDefault="3C3A44FA" w:rsidP="3C3A44FA">
      <w:pPr>
        <w:rPr>
          <w:rFonts w:ascii="Times New Roman" w:eastAsia="Times New Roman" w:hAnsi="Times New Roman" w:cs="Times New Roman"/>
          <w:b/>
          <w:bCs/>
          <w:sz w:val="32"/>
          <w:szCs w:val="32"/>
        </w:rPr>
      </w:pPr>
      <w:r>
        <w:rPr>
          <w:noProof/>
        </w:rPr>
        <w:lastRenderedPageBreak/>
        <w:drawing>
          <wp:inline distT="0" distB="0" distL="0" distR="0" wp14:anchorId="7A3DB5E1" wp14:editId="1A91F3A0">
            <wp:extent cx="6063712" cy="2981325"/>
            <wp:effectExtent l="0" t="0" r="0" b="0"/>
            <wp:docPr id="996625446" name="Image 99662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063712" cy="2981325"/>
                    </a:xfrm>
                    <a:prstGeom prst="rect">
                      <a:avLst/>
                    </a:prstGeom>
                  </pic:spPr>
                </pic:pic>
              </a:graphicData>
            </a:graphic>
          </wp:inline>
        </w:drawing>
      </w:r>
    </w:p>
    <w:p w14:paraId="074DE54F" w14:textId="660224D8" w:rsidR="3C3A44FA" w:rsidRDefault="3C3A44FA" w:rsidP="3C3A44FA">
      <w:pPr>
        <w:rPr>
          <w:rFonts w:ascii="Times New Roman" w:eastAsia="Times New Roman" w:hAnsi="Times New Roman" w:cs="Times New Roman"/>
          <w:b/>
          <w:bCs/>
          <w:sz w:val="32"/>
          <w:szCs w:val="32"/>
        </w:rPr>
      </w:pPr>
    </w:p>
    <w:p w14:paraId="5F6BFB81" w14:textId="1E195B2E"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Contact :</w:t>
      </w:r>
    </w:p>
    <w:p w14:paraId="0FFBD718" w14:textId="56AEDDCE"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32"/>
          <w:szCs w:val="32"/>
        </w:rPr>
        <w:t xml:space="preserve"> </w:t>
      </w:r>
      <w:r>
        <w:tab/>
      </w:r>
      <w:r w:rsidRPr="3C3A44FA">
        <w:rPr>
          <w:rFonts w:ascii="Times New Roman" w:eastAsia="Times New Roman" w:hAnsi="Times New Roman" w:cs="Times New Roman"/>
          <w:sz w:val="24"/>
          <w:szCs w:val="24"/>
        </w:rPr>
        <w:t>La page qui détaille les contacts de l’association :</w:t>
      </w:r>
    </w:p>
    <w:p w14:paraId="588F5046" w14:textId="76039F5A"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Le même header que la page Home,</w:t>
      </w:r>
    </w:p>
    <w:p w14:paraId="2FC6143A" w14:textId="20D2AE15"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Une grande photo comme background</w:t>
      </w:r>
    </w:p>
    <w:p w14:paraId="746D22F3" w14:textId="27E6B579"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 La carte qui affiche l’adresse de l’association </w:t>
      </w:r>
    </w:p>
    <w:p w14:paraId="59D86FDF" w14:textId="09288533"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 Un formulaire qui permet aux utilisateurs d’envoyer un message à l’association, un mécanisme qui m’a pris beaucoup de temps car il fait appel à javascript, jQuery pour valider les donner, et à PHP pour envoyer le message  </w:t>
      </w:r>
    </w:p>
    <w:p w14:paraId="55176220" w14:textId="478433EB" w:rsidR="3C3A44FA" w:rsidRDefault="3C3A44FA" w:rsidP="3C3A44FA">
      <w:pPr>
        <w:rPr>
          <w:rFonts w:ascii="Times New Roman" w:eastAsia="Times New Roman" w:hAnsi="Times New Roman" w:cs="Times New Roman"/>
          <w:b/>
          <w:bCs/>
          <w:sz w:val="32"/>
          <w:szCs w:val="32"/>
        </w:rPr>
      </w:pPr>
      <w:r>
        <w:rPr>
          <w:noProof/>
        </w:rPr>
        <w:drawing>
          <wp:inline distT="0" distB="0" distL="0" distR="0" wp14:anchorId="3A441D6D" wp14:editId="4170598D">
            <wp:extent cx="5934075" cy="2917587"/>
            <wp:effectExtent l="0" t="0" r="0" b="0"/>
            <wp:docPr id="372358108" name="Image 37235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34075" cy="2917587"/>
                    </a:xfrm>
                    <a:prstGeom prst="rect">
                      <a:avLst/>
                    </a:prstGeom>
                  </pic:spPr>
                </pic:pic>
              </a:graphicData>
            </a:graphic>
          </wp:inline>
        </w:drawing>
      </w:r>
    </w:p>
    <w:p w14:paraId="73B49DD8" w14:textId="09DFE885" w:rsidR="3C3A44FA" w:rsidRDefault="3C3A44FA" w:rsidP="3C3A44FA">
      <w:pPr>
        <w:rPr>
          <w:rFonts w:ascii="Times New Roman" w:eastAsia="Times New Roman" w:hAnsi="Times New Roman" w:cs="Times New Roman"/>
          <w:b/>
          <w:bCs/>
          <w:sz w:val="32"/>
          <w:szCs w:val="32"/>
        </w:rPr>
      </w:pPr>
      <w:r>
        <w:rPr>
          <w:noProof/>
        </w:rPr>
        <w:lastRenderedPageBreak/>
        <w:drawing>
          <wp:inline distT="0" distB="0" distL="0" distR="0" wp14:anchorId="418DE616" wp14:editId="57948A73">
            <wp:extent cx="5831237" cy="2867025"/>
            <wp:effectExtent l="0" t="0" r="0" b="0"/>
            <wp:docPr id="407170358" name="Image 40717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31237" cy="2867025"/>
                    </a:xfrm>
                    <a:prstGeom prst="rect">
                      <a:avLst/>
                    </a:prstGeom>
                  </pic:spPr>
                </pic:pic>
              </a:graphicData>
            </a:graphic>
          </wp:inline>
        </w:drawing>
      </w:r>
    </w:p>
    <w:p w14:paraId="6B6A48DF" w14:textId="377F9421" w:rsidR="3C3A44FA" w:rsidRDefault="3C3A44FA" w:rsidP="3C3A44FA">
      <w:pPr>
        <w:rPr>
          <w:rFonts w:ascii="Times New Roman" w:eastAsia="Times New Roman" w:hAnsi="Times New Roman" w:cs="Times New Roman"/>
          <w:sz w:val="32"/>
          <w:szCs w:val="32"/>
        </w:rPr>
      </w:pPr>
      <w:r>
        <w:rPr>
          <w:noProof/>
        </w:rPr>
        <w:drawing>
          <wp:inline distT="0" distB="0" distL="0" distR="0" wp14:anchorId="75E07B9E" wp14:editId="3B3F04E2">
            <wp:extent cx="5953125" cy="2926954"/>
            <wp:effectExtent l="0" t="0" r="0" b="0"/>
            <wp:docPr id="1708665662" name="Image 170866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53125" cy="2926954"/>
                    </a:xfrm>
                    <a:prstGeom prst="rect">
                      <a:avLst/>
                    </a:prstGeom>
                  </pic:spPr>
                </pic:pic>
              </a:graphicData>
            </a:graphic>
          </wp:inline>
        </w:drawing>
      </w:r>
    </w:p>
    <w:p w14:paraId="68B886BA" w14:textId="77777777" w:rsidR="007F44DE" w:rsidRDefault="007F44DE" w:rsidP="3C3A44FA">
      <w:pPr>
        <w:rPr>
          <w:rFonts w:ascii="Times New Roman" w:eastAsia="Times New Roman" w:hAnsi="Times New Roman" w:cs="Times New Roman"/>
          <w:b/>
          <w:bCs/>
          <w:sz w:val="40"/>
          <w:szCs w:val="40"/>
        </w:rPr>
      </w:pPr>
    </w:p>
    <w:p w14:paraId="764EC939" w14:textId="030C68DD" w:rsidR="007F44DE" w:rsidRDefault="007F44DE" w:rsidP="3C3A44FA">
      <w:pP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Évènements :</w:t>
      </w:r>
    </w:p>
    <w:p w14:paraId="6EF168FD" w14:textId="0E602BC4" w:rsidR="00475686" w:rsidRDefault="00475686" w:rsidP="00475686">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La </w:t>
      </w:r>
      <w:r>
        <w:rPr>
          <w:rFonts w:ascii="Times New Roman" w:eastAsia="Times New Roman" w:hAnsi="Times New Roman" w:cs="Times New Roman"/>
          <w:sz w:val="24"/>
          <w:szCs w:val="24"/>
        </w:rPr>
        <w:t>page qui contient les évènements réalisés par l’association durant les dernières années</w:t>
      </w:r>
      <w:r w:rsidRPr="3C3A44FA">
        <w:rPr>
          <w:rFonts w:ascii="Times New Roman" w:eastAsia="Times New Roman" w:hAnsi="Times New Roman" w:cs="Times New Roman"/>
          <w:sz w:val="24"/>
          <w:szCs w:val="24"/>
        </w:rPr>
        <w:t xml:space="preserve"> :</w:t>
      </w:r>
    </w:p>
    <w:p w14:paraId="10B670F2" w14:textId="77777777" w:rsidR="00475686" w:rsidRDefault="00475686" w:rsidP="00475686">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Le même header que la page Home, sauf un bouton “rejoignez-nous” à la place de “faire un don”</w:t>
      </w:r>
    </w:p>
    <w:p w14:paraId="4217B1BB" w14:textId="09F8DC8A" w:rsidR="00475686" w:rsidRDefault="00475686" w:rsidP="00475686">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Une grande photo comme background</w:t>
      </w:r>
    </w:p>
    <w:p w14:paraId="2B314C69" w14:textId="505A6FF4" w:rsidR="00475686" w:rsidRDefault="00475686" w:rsidP="004756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 </w:t>
      </w:r>
      <w:proofErr w:type="spellStart"/>
      <w:r w:rsidR="0022422B">
        <w:rPr>
          <w:rFonts w:ascii="Times New Roman" w:eastAsia="Times New Roman" w:hAnsi="Times New Roman" w:cs="Times New Roman"/>
          <w:sz w:val="24"/>
          <w:szCs w:val="24"/>
        </w:rPr>
        <w:t>S</w:t>
      </w:r>
      <w:r>
        <w:rPr>
          <w:rFonts w:ascii="Times New Roman" w:eastAsia="Times New Roman" w:hAnsi="Times New Roman" w:cs="Times New Roman"/>
          <w:sz w:val="24"/>
          <w:szCs w:val="24"/>
        </w:rPr>
        <w:t>ide-</w:t>
      </w:r>
      <w:r w:rsidR="0022422B">
        <w:rPr>
          <w:rFonts w:ascii="Times New Roman" w:eastAsia="Times New Roman" w:hAnsi="Times New Roman" w:cs="Times New Roman"/>
          <w:sz w:val="24"/>
          <w:szCs w:val="24"/>
        </w:rPr>
        <w:t>B</w:t>
      </w:r>
      <w:r>
        <w:rPr>
          <w:rFonts w:ascii="Times New Roman" w:eastAsia="Times New Roman" w:hAnsi="Times New Roman" w:cs="Times New Roman"/>
          <w:sz w:val="24"/>
          <w:szCs w:val="24"/>
        </w:rPr>
        <w:t>are</w:t>
      </w:r>
      <w:proofErr w:type="spellEnd"/>
      <w:r>
        <w:rPr>
          <w:rFonts w:ascii="Times New Roman" w:eastAsia="Times New Roman" w:hAnsi="Times New Roman" w:cs="Times New Roman"/>
          <w:sz w:val="24"/>
          <w:szCs w:val="24"/>
        </w:rPr>
        <w:t xml:space="preserve"> droit qui contient quelques photos de l’association et un formulaire pour insérer un courriel pour adhérer au bulletin de l’association.</w:t>
      </w:r>
    </w:p>
    <w:p w14:paraId="69C82C5D" w14:textId="7D21F098" w:rsidR="00475686" w:rsidRDefault="00475686" w:rsidP="004756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liste des </w:t>
      </w:r>
      <w:r w:rsidR="0022422B">
        <w:rPr>
          <w:rFonts w:ascii="Times New Roman" w:eastAsia="Times New Roman" w:hAnsi="Times New Roman" w:cs="Times New Roman"/>
          <w:sz w:val="24"/>
          <w:szCs w:val="24"/>
        </w:rPr>
        <w:t>évènements</w:t>
      </w:r>
      <w:r>
        <w:rPr>
          <w:rFonts w:ascii="Times New Roman" w:eastAsia="Times New Roman" w:hAnsi="Times New Roman" w:cs="Times New Roman"/>
          <w:sz w:val="24"/>
          <w:szCs w:val="24"/>
        </w:rPr>
        <w:t xml:space="preserve"> un par un </w:t>
      </w:r>
    </w:p>
    <w:p w14:paraId="63112D5E" w14:textId="3B8998F1" w:rsidR="00475686" w:rsidRDefault="00475686" w:rsidP="004756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Chaque </w:t>
      </w:r>
      <w:r w:rsidR="0022422B">
        <w:rPr>
          <w:rFonts w:ascii="Times New Roman" w:eastAsia="Times New Roman" w:hAnsi="Times New Roman" w:cs="Times New Roman"/>
          <w:sz w:val="24"/>
          <w:szCs w:val="24"/>
        </w:rPr>
        <w:t>évènement</w:t>
      </w:r>
      <w:r>
        <w:rPr>
          <w:rFonts w:ascii="Times New Roman" w:eastAsia="Times New Roman" w:hAnsi="Times New Roman" w:cs="Times New Roman"/>
          <w:sz w:val="24"/>
          <w:szCs w:val="24"/>
        </w:rPr>
        <w:t xml:space="preserve"> est </w:t>
      </w:r>
      <w:r w:rsidR="0022422B">
        <w:rPr>
          <w:rFonts w:ascii="Times New Roman" w:eastAsia="Times New Roman" w:hAnsi="Times New Roman" w:cs="Times New Roman"/>
          <w:sz w:val="24"/>
          <w:szCs w:val="24"/>
        </w:rPr>
        <w:t>représenté</w:t>
      </w:r>
      <w:r>
        <w:rPr>
          <w:rFonts w:ascii="Times New Roman" w:eastAsia="Times New Roman" w:hAnsi="Times New Roman" w:cs="Times New Roman"/>
          <w:sz w:val="24"/>
          <w:szCs w:val="24"/>
        </w:rPr>
        <w:t xml:space="preserve"> avec une grande image, une date, un petit </w:t>
      </w:r>
      <w:r w:rsidR="0022422B">
        <w:rPr>
          <w:rFonts w:ascii="Times New Roman" w:eastAsia="Times New Roman" w:hAnsi="Times New Roman" w:cs="Times New Roman"/>
          <w:sz w:val="24"/>
          <w:szCs w:val="24"/>
        </w:rPr>
        <w:t>résumé</w:t>
      </w:r>
      <w:r>
        <w:rPr>
          <w:rFonts w:ascii="Times New Roman" w:eastAsia="Times New Roman" w:hAnsi="Times New Roman" w:cs="Times New Roman"/>
          <w:sz w:val="24"/>
          <w:szCs w:val="24"/>
        </w:rPr>
        <w:t xml:space="preserve"> de ce qui est </w:t>
      </w:r>
      <w:r w:rsidR="003B6FC1">
        <w:rPr>
          <w:rFonts w:ascii="Times New Roman" w:eastAsia="Times New Roman" w:hAnsi="Times New Roman" w:cs="Times New Roman"/>
          <w:sz w:val="24"/>
          <w:szCs w:val="24"/>
        </w:rPr>
        <w:t>s</w:t>
      </w:r>
      <w:r>
        <w:rPr>
          <w:rFonts w:ascii="Times New Roman" w:eastAsia="Times New Roman" w:hAnsi="Times New Roman" w:cs="Times New Roman"/>
          <w:sz w:val="24"/>
          <w:szCs w:val="24"/>
        </w:rPr>
        <w:t>’est passé</w:t>
      </w:r>
    </w:p>
    <w:p w14:paraId="16990D71" w14:textId="24817BB9" w:rsidR="00475686" w:rsidRDefault="00475686" w:rsidP="004756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Chaque </w:t>
      </w:r>
      <w:r w:rsidR="0022422B">
        <w:rPr>
          <w:rFonts w:ascii="Times New Roman" w:eastAsia="Times New Roman" w:hAnsi="Times New Roman" w:cs="Times New Roman"/>
          <w:sz w:val="24"/>
          <w:szCs w:val="24"/>
        </w:rPr>
        <w:t>évènement</w:t>
      </w:r>
      <w:r>
        <w:rPr>
          <w:rFonts w:ascii="Times New Roman" w:eastAsia="Times New Roman" w:hAnsi="Times New Roman" w:cs="Times New Roman"/>
          <w:sz w:val="24"/>
          <w:szCs w:val="24"/>
        </w:rPr>
        <w:t xml:space="preserve"> est </w:t>
      </w:r>
      <w:r w:rsidR="0022422B">
        <w:rPr>
          <w:rFonts w:ascii="Times New Roman" w:eastAsia="Times New Roman" w:hAnsi="Times New Roman" w:cs="Times New Roman"/>
          <w:sz w:val="24"/>
          <w:szCs w:val="24"/>
        </w:rPr>
        <w:t>cliquable</w:t>
      </w:r>
      <w:r>
        <w:rPr>
          <w:rFonts w:ascii="Times New Roman" w:eastAsia="Times New Roman" w:hAnsi="Times New Roman" w:cs="Times New Roman"/>
          <w:sz w:val="24"/>
          <w:szCs w:val="24"/>
        </w:rPr>
        <w:t xml:space="preserve"> pour aller </w:t>
      </w:r>
      <w:r w:rsidR="0022422B">
        <w:rPr>
          <w:rFonts w:ascii="Times New Roman" w:eastAsia="Times New Roman" w:hAnsi="Times New Roman" w:cs="Times New Roman"/>
          <w:sz w:val="24"/>
          <w:szCs w:val="24"/>
        </w:rPr>
        <w:t xml:space="preserve">à la page qui contient les détails de cet évènement </w:t>
      </w:r>
    </w:p>
    <w:p w14:paraId="16744053" w14:textId="54506371" w:rsidR="0022422B" w:rsidRDefault="0022422B" w:rsidP="004756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 nombre de commentaire dont un événement a reçu </w:t>
      </w:r>
    </w:p>
    <w:p w14:paraId="77131C7F" w14:textId="43C320F3" w:rsidR="0022422B" w:rsidRDefault="0022422B" w:rsidP="00475686">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Un bas de page commun pour toutes les pages qui contient des liens et des contacts</w:t>
      </w:r>
    </w:p>
    <w:p w14:paraId="2FD3D56F" w14:textId="6CAFBDEA" w:rsidR="0041722F" w:rsidRDefault="0041722F" w:rsidP="00475686">
      <w:pPr>
        <w:jc w:val="both"/>
        <w:rPr>
          <w:rFonts w:ascii="Times New Roman" w:eastAsia="Times New Roman" w:hAnsi="Times New Roman" w:cs="Times New Roman"/>
          <w:sz w:val="24"/>
          <w:szCs w:val="24"/>
        </w:rPr>
      </w:pPr>
    </w:p>
    <w:p w14:paraId="2D15BBDC" w14:textId="41240913" w:rsidR="0041722F" w:rsidRDefault="0041722F" w:rsidP="00475686">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DBE11B" wp14:editId="143A5F9D">
            <wp:extent cx="6362732" cy="31337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5476" cy="3135076"/>
                    </a:xfrm>
                    <a:prstGeom prst="rect">
                      <a:avLst/>
                    </a:prstGeom>
                    <a:noFill/>
                    <a:ln>
                      <a:noFill/>
                    </a:ln>
                  </pic:spPr>
                </pic:pic>
              </a:graphicData>
            </a:graphic>
          </wp:inline>
        </w:drawing>
      </w:r>
    </w:p>
    <w:p w14:paraId="29501FC2" w14:textId="41FD3DC6" w:rsidR="00475686" w:rsidRDefault="0041722F" w:rsidP="3C3A44F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CE4A954" wp14:editId="14739C9D">
            <wp:extent cx="6347732" cy="29622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59533" cy="2967782"/>
                    </a:xfrm>
                    <a:prstGeom prst="rect">
                      <a:avLst/>
                    </a:prstGeom>
                    <a:noFill/>
                    <a:ln>
                      <a:noFill/>
                    </a:ln>
                  </pic:spPr>
                </pic:pic>
              </a:graphicData>
            </a:graphic>
          </wp:inline>
        </w:drawing>
      </w:r>
    </w:p>
    <w:p w14:paraId="2B37AA33" w14:textId="38CADB4F" w:rsidR="0041722F" w:rsidRDefault="009B192E" w:rsidP="3C3A44F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94C4A1A" wp14:editId="6868D582">
            <wp:extent cx="5972175" cy="27824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9010" cy="2785655"/>
                    </a:xfrm>
                    <a:prstGeom prst="rect">
                      <a:avLst/>
                    </a:prstGeom>
                    <a:noFill/>
                    <a:ln>
                      <a:noFill/>
                    </a:ln>
                  </pic:spPr>
                </pic:pic>
              </a:graphicData>
            </a:graphic>
          </wp:inline>
        </w:drawing>
      </w:r>
      <w:r w:rsidR="0041722F">
        <w:rPr>
          <w:rFonts w:ascii="Times New Roman" w:eastAsia="Times New Roman" w:hAnsi="Times New Roman" w:cs="Times New Roman"/>
          <w:noProof/>
          <w:sz w:val="24"/>
          <w:szCs w:val="24"/>
        </w:rPr>
        <w:drawing>
          <wp:inline distT="0" distB="0" distL="0" distR="0" wp14:anchorId="4E51BF8F" wp14:editId="779FBC61">
            <wp:extent cx="6072087" cy="2828925"/>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80619" cy="2832900"/>
                    </a:xfrm>
                    <a:prstGeom prst="rect">
                      <a:avLst/>
                    </a:prstGeom>
                    <a:noFill/>
                    <a:ln>
                      <a:noFill/>
                    </a:ln>
                  </pic:spPr>
                </pic:pic>
              </a:graphicData>
            </a:graphic>
          </wp:inline>
        </w:drawing>
      </w:r>
    </w:p>
    <w:p w14:paraId="687E3F0D" w14:textId="4EBC4FD9"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 xml:space="preserve">Travail </w:t>
      </w:r>
      <w:r w:rsidR="00475686" w:rsidRPr="3C3A44FA">
        <w:rPr>
          <w:rFonts w:ascii="Times New Roman" w:eastAsia="Times New Roman" w:hAnsi="Times New Roman" w:cs="Times New Roman"/>
          <w:b/>
          <w:bCs/>
          <w:sz w:val="40"/>
          <w:szCs w:val="40"/>
        </w:rPr>
        <w:t>restant :</w:t>
      </w:r>
      <w:r w:rsidRPr="3C3A44FA">
        <w:rPr>
          <w:rFonts w:ascii="Times New Roman" w:eastAsia="Times New Roman" w:hAnsi="Times New Roman" w:cs="Times New Roman"/>
          <w:b/>
          <w:bCs/>
          <w:sz w:val="40"/>
          <w:szCs w:val="40"/>
        </w:rPr>
        <w:t xml:space="preserve"> </w:t>
      </w:r>
    </w:p>
    <w:p w14:paraId="22B6D900" w14:textId="15EBD91C"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Il me reste deux parties pour terminer le site :</w:t>
      </w:r>
    </w:p>
    <w:p w14:paraId="49FFF04D" w14:textId="75C1EF2D"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Rajouter une page PHP qui va afficher les détails de chaque cause quand on clique sur “Voir Plus”</w:t>
      </w:r>
      <w:r w:rsidR="009B192E">
        <w:rPr>
          <w:rFonts w:ascii="Times New Roman" w:eastAsia="Times New Roman" w:hAnsi="Times New Roman" w:cs="Times New Roman"/>
          <w:sz w:val="24"/>
          <w:szCs w:val="24"/>
        </w:rPr>
        <w:t>, et celle qui va afficher les détails de chaque évènement quand on clique sur l’évènement sur la page évènement</w:t>
      </w:r>
    </w:p>
    <w:p w14:paraId="7757229E" w14:textId="7B801BBA"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Rajouter un mécanisme qui permet aux utilisateurs de faire un don, comme les payements en ligne.</w:t>
      </w:r>
    </w:p>
    <w:p w14:paraId="0B86169F" w14:textId="5071FD78" w:rsidR="3C3A44FA" w:rsidRDefault="3C3A44FA" w:rsidP="3C3A44FA">
      <w:pPr>
        <w:rPr>
          <w:rFonts w:ascii="Times New Roman" w:eastAsia="Times New Roman" w:hAnsi="Times New Roman" w:cs="Times New Roman"/>
          <w:sz w:val="32"/>
          <w:szCs w:val="32"/>
        </w:rPr>
      </w:pPr>
    </w:p>
    <w:p w14:paraId="650A5D85" w14:textId="2BBC1BC5"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Autres taches :</w:t>
      </w:r>
    </w:p>
    <w:p w14:paraId="0AB38AD6" w14:textId="69AC2F2C"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Honnêtement pour les taches bureautiques j’ai demandé de ne pas les faires car elles ont moins d’importances pour moi coté informatique et prennent un temps énorme et je dois finir le site </w:t>
      </w:r>
      <w:r w:rsidRPr="3C3A44FA">
        <w:rPr>
          <w:rFonts w:ascii="Times New Roman" w:eastAsia="Times New Roman" w:hAnsi="Times New Roman" w:cs="Times New Roman"/>
          <w:sz w:val="24"/>
          <w:szCs w:val="24"/>
        </w:rPr>
        <w:lastRenderedPageBreak/>
        <w:t>qui me prends tout le temps, je ne pense pas le finir avant le 24 juin je suis très lent mais je les ai promis de le finir même après la fin de ma période de stage et je vais continuer comme bénévole et je vais gérer leur site au fur et à mesure de changement qui se passe.</w:t>
      </w:r>
    </w:p>
    <w:p w14:paraId="46B08AE6" w14:textId="5A64522A" w:rsidR="3C3A44FA" w:rsidRDefault="3C3A44FA" w:rsidP="3C3A44FA">
      <w:pPr>
        <w:jc w:val="both"/>
        <w:rPr>
          <w:rFonts w:ascii="Times New Roman" w:eastAsia="Times New Roman" w:hAnsi="Times New Roman" w:cs="Times New Roman"/>
          <w:sz w:val="32"/>
          <w:szCs w:val="32"/>
        </w:rPr>
      </w:pPr>
      <w:r w:rsidRPr="3C3A44FA">
        <w:rPr>
          <w:rFonts w:ascii="Times New Roman" w:eastAsia="Times New Roman" w:hAnsi="Times New Roman" w:cs="Times New Roman"/>
          <w:sz w:val="24"/>
          <w:szCs w:val="24"/>
        </w:rPr>
        <w:t xml:space="preserve">L'association a reçu du matériel informatique (tablettes) et ils veulent faire des cours pour les enfants et les personnes âgées donc je vais essayer de m’en occuper. </w:t>
      </w:r>
      <w:r w:rsidRPr="3C3A44FA">
        <w:rPr>
          <w:rFonts w:ascii="Times New Roman" w:eastAsia="Times New Roman" w:hAnsi="Times New Roman" w:cs="Times New Roman"/>
          <w:sz w:val="32"/>
          <w:szCs w:val="32"/>
        </w:rPr>
        <w:t xml:space="preserve"> </w:t>
      </w:r>
    </w:p>
    <w:p w14:paraId="1F13A318" w14:textId="0709C84F" w:rsidR="3C3A44FA" w:rsidRDefault="3C3A44FA" w:rsidP="3C3A44FA">
      <w:pPr>
        <w:rPr>
          <w:rFonts w:ascii="Times New Roman" w:eastAsia="Times New Roman" w:hAnsi="Times New Roman" w:cs="Times New Roman"/>
          <w:b/>
          <w:bCs/>
          <w:sz w:val="40"/>
          <w:szCs w:val="40"/>
        </w:rPr>
      </w:pPr>
    </w:p>
    <w:p w14:paraId="781A1A17" w14:textId="7AD42284" w:rsidR="3C3A44FA" w:rsidRDefault="3C3A44FA" w:rsidP="3C3A44FA">
      <w:pPr>
        <w:rPr>
          <w:rFonts w:ascii="Times New Roman" w:eastAsia="Times New Roman" w:hAnsi="Times New Roman" w:cs="Times New Roman"/>
          <w:b/>
          <w:bCs/>
          <w:sz w:val="40"/>
          <w:szCs w:val="40"/>
        </w:rPr>
      </w:pPr>
      <w:r w:rsidRPr="3C3A44FA">
        <w:rPr>
          <w:rFonts w:ascii="Times New Roman" w:eastAsia="Times New Roman" w:hAnsi="Times New Roman" w:cs="Times New Roman"/>
          <w:b/>
          <w:bCs/>
          <w:sz w:val="40"/>
          <w:szCs w:val="40"/>
        </w:rPr>
        <w:t>Conclusion :</w:t>
      </w:r>
    </w:p>
    <w:p w14:paraId="0F8BC5C8" w14:textId="0EDB5E46"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Durant ce stage j’ai appris beaucoup de choses qui ont relation avec le développement web, j’ai validé les connaissances acquises pendant le deuxième semestre et j’en ai découvert d’autres, et j’ai découvert également que j’étais loin dans ce domaine car chaque chose que j’allais faire je prenais beaucoup de temps pour découvrir comment ça se fait et beaucoup de temps pour la faire. </w:t>
      </w:r>
    </w:p>
    <w:p w14:paraId="750EADDF" w14:textId="239BE608" w:rsidR="3C3A44FA" w:rsidRDefault="3C3A44FA" w:rsidP="3C3A44FA">
      <w:pPr>
        <w:ind w:firstLine="708"/>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Pour bien maitriser ce domaine il faut vraiment de l’expérience c’est à dire de faire beaucoup de site de cette façon on traite moins de nouvelles choses, par exemple quand j’ai voulu faire un menu d’éléments déroulant je savais pas que y a ce qu’on appelle “</w:t>
      </w:r>
      <w:proofErr w:type="spellStart"/>
      <w:r w:rsidRPr="3C3A44FA">
        <w:rPr>
          <w:rFonts w:ascii="Times New Roman" w:eastAsia="Times New Roman" w:hAnsi="Times New Roman" w:cs="Times New Roman"/>
          <w:sz w:val="24"/>
          <w:szCs w:val="24"/>
        </w:rPr>
        <w:t>owl-carousel</w:t>
      </w:r>
      <w:proofErr w:type="spellEnd"/>
      <w:r w:rsidRPr="3C3A44FA">
        <w:rPr>
          <w:rFonts w:ascii="Times New Roman" w:eastAsia="Times New Roman" w:hAnsi="Times New Roman" w:cs="Times New Roman"/>
          <w:sz w:val="24"/>
          <w:szCs w:val="24"/>
        </w:rPr>
        <w:t>” et il suffit juste de l’intégrer avec le site, donc j’ai pris un temps fou en essayant de le faire moi-même et après que j’ai découvert son existence j’ai pris un temps fou pour l’intégrer par contre quelqu’un qui l’a déjà fait c’est une question d’une heure pour le finir.</w:t>
      </w:r>
    </w:p>
    <w:p w14:paraId="1B1B2BBD" w14:textId="0BAEE82D"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J'aurai aimé de faire le stage avec d’autres personnes pour apprendre plus sur le travail d’équipe et apprendre à utiliser le </w:t>
      </w:r>
      <w:proofErr w:type="spellStart"/>
      <w:r w:rsidRPr="3C3A44FA">
        <w:rPr>
          <w:rFonts w:ascii="Times New Roman" w:eastAsia="Times New Roman" w:hAnsi="Times New Roman" w:cs="Times New Roman"/>
          <w:sz w:val="24"/>
          <w:szCs w:val="24"/>
        </w:rPr>
        <w:t>github</w:t>
      </w:r>
      <w:proofErr w:type="spellEnd"/>
      <w:r w:rsidRPr="3C3A44FA">
        <w:rPr>
          <w:rFonts w:ascii="Times New Roman" w:eastAsia="Times New Roman" w:hAnsi="Times New Roman" w:cs="Times New Roman"/>
          <w:sz w:val="24"/>
          <w:szCs w:val="24"/>
        </w:rPr>
        <w:t>, mais c’est mieux que rien, j’ai failli finir sans stage.</w:t>
      </w:r>
    </w:p>
    <w:p w14:paraId="5C57E369" w14:textId="137E0016" w:rsidR="3C3A44FA" w:rsidRDefault="3C3A44FA" w:rsidP="3C3A44FA">
      <w:pPr>
        <w:jc w:val="both"/>
        <w:rPr>
          <w:rFonts w:ascii="Times New Roman" w:eastAsia="Times New Roman" w:hAnsi="Times New Roman" w:cs="Times New Roman"/>
          <w:sz w:val="24"/>
          <w:szCs w:val="24"/>
        </w:rPr>
      </w:pPr>
      <w:r w:rsidRPr="3C3A44FA">
        <w:rPr>
          <w:rFonts w:ascii="Times New Roman" w:eastAsia="Times New Roman" w:hAnsi="Times New Roman" w:cs="Times New Roman"/>
          <w:sz w:val="24"/>
          <w:szCs w:val="24"/>
        </w:rPr>
        <w:t xml:space="preserve">En ce qui concerne mon projet professionnel c’est évident que le fait de rajouter le stage sur mon CV est très utile pour moi, mais moi je me concentre beaucoup sur ce que le stage m’a offert comme connaissances avec lesquelles je pourrai un jour créer un site pour moi-même ou devenir Freelancer, le CV intéresse beaucoup plus les entreprises et mon manque de discipline laisse le fait d’intégrer une entreprise la dernière chose à laquelle je pense. </w:t>
      </w:r>
    </w:p>
    <w:p w14:paraId="77E85EDB" w14:textId="18821114" w:rsidR="3C3A44FA" w:rsidRDefault="3C3A44FA" w:rsidP="3C3A44FA">
      <w:pPr>
        <w:rPr>
          <w:rFonts w:ascii="Times New Roman" w:eastAsia="Times New Roman" w:hAnsi="Times New Roman" w:cs="Times New Roman"/>
          <w:sz w:val="32"/>
          <w:szCs w:val="32"/>
        </w:rPr>
      </w:pPr>
      <w:r w:rsidRPr="3C3A44FA">
        <w:rPr>
          <w:rFonts w:ascii="Times New Roman" w:eastAsia="Times New Roman" w:hAnsi="Times New Roman" w:cs="Times New Roman"/>
          <w:sz w:val="32"/>
          <w:szCs w:val="32"/>
        </w:rPr>
        <w:t xml:space="preserve"> </w:t>
      </w:r>
    </w:p>
    <w:p w14:paraId="116D66AB" w14:textId="44EEAB1E" w:rsidR="3C3A44FA" w:rsidRDefault="3C3A44FA" w:rsidP="3C3A44FA">
      <w:pPr>
        <w:rPr>
          <w:rFonts w:ascii="Times New Roman" w:eastAsia="Times New Roman" w:hAnsi="Times New Roman" w:cs="Times New Roman"/>
          <w:sz w:val="32"/>
          <w:szCs w:val="32"/>
        </w:rPr>
      </w:pPr>
    </w:p>
    <w:p w14:paraId="743C8877" w14:textId="07D2C340" w:rsidR="3C3A44FA" w:rsidRDefault="3C3A44FA" w:rsidP="3C3A44FA">
      <w:pPr>
        <w:rPr>
          <w:rFonts w:ascii="Times New Roman" w:eastAsia="Times New Roman" w:hAnsi="Times New Roman" w:cs="Times New Roman"/>
          <w:sz w:val="32"/>
          <w:szCs w:val="32"/>
        </w:rPr>
      </w:pPr>
    </w:p>
    <w:p w14:paraId="7EDEEE80" w14:textId="6233602A" w:rsidR="3C3A44FA" w:rsidRDefault="3C3A44FA" w:rsidP="3C3A44FA">
      <w:pPr>
        <w:rPr>
          <w:rFonts w:ascii="Times New Roman" w:eastAsia="Times New Roman" w:hAnsi="Times New Roman" w:cs="Times New Roman"/>
          <w:sz w:val="32"/>
          <w:szCs w:val="32"/>
        </w:rPr>
      </w:pPr>
    </w:p>
    <w:p w14:paraId="6CD03636" w14:textId="3F7A5842" w:rsidR="3C3A44FA" w:rsidRDefault="3C3A44FA" w:rsidP="3C3A44FA">
      <w:pPr>
        <w:rPr>
          <w:rFonts w:ascii="Times New Roman" w:eastAsia="Times New Roman" w:hAnsi="Times New Roman" w:cs="Times New Roman"/>
          <w:sz w:val="32"/>
          <w:szCs w:val="32"/>
        </w:rPr>
      </w:pPr>
    </w:p>
    <w:p w14:paraId="7E0A093E" w14:textId="4E46F7EA" w:rsidR="3C3A44FA" w:rsidRDefault="3C3A44FA" w:rsidP="3C3A44FA">
      <w:pPr>
        <w:rPr>
          <w:rFonts w:ascii="Times New Roman" w:eastAsia="Times New Roman" w:hAnsi="Times New Roman" w:cs="Times New Roman"/>
          <w:b/>
          <w:bCs/>
          <w:sz w:val="32"/>
          <w:szCs w:val="32"/>
        </w:rPr>
      </w:pPr>
    </w:p>
    <w:sectPr w:rsidR="3C3A44FA">
      <w:headerReference w:type="default" r:id="rId28"/>
      <w:footerReference w:type="default" r:id="rId2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7B94B" w14:textId="77777777" w:rsidR="006C3CF6" w:rsidRDefault="006C3CF6">
      <w:pPr>
        <w:spacing w:after="0" w:line="240" w:lineRule="auto"/>
      </w:pPr>
      <w:r>
        <w:separator/>
      </w:r>
    </w:p>
  </w:endnote>
  <w:endnote w:type="continuationSeparator" w:id="0">
    <w:p w14:paraId="130F7D9A" w14:textId="77777777" w:rsidR="006C3CF6" w:rsidRDefault="006C3C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C3A44FA" w14:paraId="1E75C904" w14:textId="77777777" w:rsidTr="3C3A44FA">
      <w:tc>
        <w:tcPr>
          <w:tcW w:w="3005" w:type="dxa"/>
        </w:tcPr>
        <w:p w14:paraId="42609D04" w14:textId="7685E655" w:rsidR="3C3A44FA" w:rsidRDefault="3C3A44FA" w:rsidP="3C3A44FA">
          <w:pPr>
            <w:pStyle w:val="En-tte"/>
            <w:ind w:left="-115"/>
          </w:pPr>
        </w:p>
      </w:tc>
      <w:tc>
        <w:tcPr>
          <w:tcW w:w="3005" w:type="dxa"/>
        </w:tcPr>
        <w:p w14:paraId="0E509B91" w14:textId="66279D26" w:rsidR="3C3A44FA" w:rsidRDefault="3C3A44FA" w:rsidP="3C3A44FA">
          <w:pPr>
            <w:pStyle w:val="En-tte"/>
            <w:jc w:val="center"/>
          </w:pPr>
          <w:r>
            <w:t xml:space="preserve"> </w:t>
          </w:r>
          <w:r>
            <w:fldChar w:fldCharType="begin"/>
          </w:r>
          <w:r>
            <w:instrText>PAGE</w:instrText>
          </w:r>
          <w:r>
            <w:fldChar w:fldCharType="separate"/>
          </w:r>
          <w:r w:rsidR="00AE37E1">
            <w:rPr>
              <w:noProof/>
            </w:rPr>
            <w:t>1</w:t>
          </w:r>
          <w:r>
            <w:fldChar w:fldCharType="end"/>
          </w:r>
        </w:p>
      </w:tc>
      <w:tc>
        <w:tcPr>
          <w:tcW w:w="3005" w:type="dxa"/>
        </w:tcPr>
        <w:p w14:paraId="01085F7F" w14:textId="34BCD3E7" w:rsidR="3C3A44FA" w:rsidRDefault="3C3A44FA" w:rsidP="3C3A44FA">
          <w:pPr>
            <w:pStyle w:val="En-tte"/>
            <w:ind w:right="-115"/>
            <w:jc w:val="right"/>
          </w:pPr>
        </w:p>
      </w:tc>
    </w:tr>
  </w:tbl>
  <w:p w14:paraId="689A959A" w14:textId="29CEF9A3" w:rsidR="3C3A44FA" w:rsidRDefault="3C3A44FA" w:rsidP="3C3A44F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B28E7" w14:textId="77777777" w:rsidR="006C3CF6" w:rsidRDefault="006C3CF6">
      <w:pPr>
        <w:spacing w:after="0" w:line="240" w:lineRule="auto"/>
      </w:pPr>
      <w:r>
        <w:separator/>
      </w:r>
    </w:p>
  </w:footnote>
  <w:footnote w:type="continuationSeparator" w:id="0">
    <w:p w14:paraId="1D6A3263" w14:textId="77777777" w:rsidR="006C3CF6" w:rsidRDefault="006C3C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C3A44FA" w14:paraId="3B0E43B3" w14:textId="77777777" w:rsidTr="3C3A44FA">
      <w:tc>
        <w:tcPr>
          <w:tcW w:w="3005" w:type="dxa"/>
        </w:tcPr>
        <w:p w14:paraId="4DAD8540" w14:textId="160B0FC2" w:rsidR="3C3A44FA" w:rsidRDefault="3C3A44FA" w:rsidP="3C3A44FA">
          <w:pPr>
            <w:pStyle w:val="En-tte"/>
            <w:ind w:left="-115"/>
          </w:pPr>
        </w:p>
      </w:tc>
      <w:tc>
        <w:tcPr>
          <w:tcW w:w="3005" w:type="dxa"/>
        </w:tcPr>
        <w:p w14:paraId="34EF68D6" w14:textId="0D2970E1" w:rsidR="3C3A44FA" w:rsidRDefault="3C3A44FA" w:rsidP="3C3A44FA">
          <w:pPr>
            <w:pStyle w:val="En-tte"/>
            <w:jc w:val="center"/>
          </w:pPr>
        </w:p>
      </w:tc>
      <w:tc>
        <w:tcPr>
          <w:tcW w:w="3005" w:type="dxa"/>
        </w:tcPr>
        <w:p w14:paraId="191836EA" w14:textId="34D0AA93" w:rsidR="3C3A44FA" w:rsidRDefault="3C3A44FA" w:rsidP="3C3A44FA">
          <w:pPr>
            <w:pStyle w:val="En-tte"/>
            <w:ind w:right="-115"/>
            <w:jc w:val="right"/>
          </w:pPr>
        </w:p>
      </w:tc>
    </w:tr>
  </w:tbl>
  <w:p w14:paraId="1BCD1193" w14:textId="41A79A78" w:rsidR="3C3A44FA" w:rsidRDefault="3C3A44FA" w:rsidP="3C3A44F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2367A"/>
    <w:multiLevelType w:val="hybridMultilevel"/>
    <w:tmpl w:val="FFFFFFFF"/>
    <w:lvl w:ilvl="0" w:tplc="4DB8EF92">
      <w:start w:val="1"/>
      <w:numFmt w:val="bullet"/>
      <w:lvlText w:val="-"/>
      <w:lvlJc w:val="left"/>
      <w:pPr>
        <w:ind w:left="720" w:hanging="360"/>
      </w:pPr>
      <w:rPr>
        <w:rFonts w:ascii="Calibri" w:hAnsi="Calibri" w:hint="default"/>
      </w:rPr>
    </w:lvl>
    <w:lvl w:ilvl="1" w:tplc="5082FAA8">
      <w:start w:val="1"/>
      <w:numFmt w:val="bullet"/>
      <w:lvlText w:val="o"/>
      <w:lvlJc w:val="left"/>
      <w:pPr>
        <w:ind w:left="1440" w:hanging="360"/>
      </w:pPr>
      <w:rPr>
        <w:rFonts w:ascii="Courier New" w:hAnsi="Courier New" w:hint="default"/>
      </w:rPr>
    </w:lvl>
    <w:lvl w:ilvl="2" w:tplc="A6CAFF5E">
      <w:start w:val="1"/>
      <w:numFmt w:val="bullet"/>
      <w:lvlText w:val=""/>
      <w:lvlJc w:val="left"/>
      <w:pPr>
        <w:ind w:left="2160" w:hanging="360"/>
      </w:pPr>
      <w:rPr>
        <w:rFonts w:ascii="Wingdings" w:hAnsi="Wingdings" w:hint="default"/>
      </w:rPr>
    </w:lvl>
    <w:lvl w:ilvl="3" w:tplc="4EDE0BFC">
      <w:start w:val="1"/>
      <w:numFmt w:val="bullet"/>
      <w:lvlText w:val=""/>
      <w:lvlJc w:val="left"/>
      <w:pPr>
        <w:ind w:left="2880" w:hanging="360"/>
      </w:pPr>
      <w:rPr>
        <w:rFonts w:ascii="Symbol" w:hAnsi="Symbol" w:hint="default"/>
      </w:rPr>
    </w:lvl>
    <w:lvl w:ilvl="4" w:tplc="4178F360">
      <w:start w:val="1"/>
      <w:numFmt w:val="bullet"/>
      <w:lvlText w:val="o"/>
      <w:lvlJc w:val="left"/>
      <w:pPr>
        <w:ind w:left="3600" w:hanging="360"/>
      </w:pPr>
      <w:rPr>
        <w:rFonts w:ascii="Courier New" w:hAnsi="Courier New" w:hint="default"/>
      </w:rPr>
    </w:lvl>
    <w:lvl w:ilvl="5" w:tplc="4C2C874E">
      <w:start w:val="1"/>
      <w:numFmt w:val="bullet"/>
      <w:lvlText w:val=""/>
      <w:lvlJc w:val="left"/>
      <w:pPr>
        <w:ind w:left="4320" w:hanging="360"/>
      </w:pPr>
      <w:rPr>
        <w:rFonts w:ascii="Wingdings" w:hAnsi="Wingdings" w:hint="default"/>
      </w:rPr>
    </w:lvl>
    <w:lvl w:ilvl="6" w:tplc="3FCAB500">
      <w:start w:val="1"/>
      <w:numFmt w:val="bullet"/>
      <w:lvlText w:val=""/>
      <w:lvlJc w:val="left"/>
      <w:pPr>
        <w:ind w:left="5040" w:hanging="360"/>
      </w:pPr>
      <w:rPr>
        <w:rFonts w:ascii="Symbol" w:hAnsi="Symbol" w:hint="default"/>
      </w:rPr>
    </w:lvl>
    <w:lvl w:ilvl="7" w:tplc="334A142C">
      <w:start w:val="1"/>
      <w:numFmt w:val="bullet"/>
      <w:lvlText w:val="o"/>
      <w:lvlJc w:val="left"/>
      <w:pPr>
        <w:ind w:left="5760" w:hanging="360"/>
      </w:pPr>
      <w:rPr>
        <w:rFonts w:ascii="Courier New" w:hAnsi="Courier New" w:hint="default"/>
      </w:rPr>
    </w:lvl>
    <w:lvl w:ilvl="8" w:tplc="5CF48B0C">
      <w:start w:val="1"/>
      <w:numFmt w:val="bullet"/>
      <w:lvlText w:val=""/>
      <w:lvlJc w:val="left"/>
      <w:pPr>
        <w:ind w:left="6480" w:hanging="360"/>
      </w:pPr>
      <w:rPr>
        <w:rFonts w:ascii="Wingdings" w:hAnsi="Wingdings" w:hint="default"/>
      </w:rPr>
    </w:lvl>
  </w:abstractNum>
  <w:abstractNum w:abstractNumId="1" w15:restartNumberingAfterBreak="0">
    <w:nsid w:val="1CE64E54"/>
    <w:multiLevelType w:val="hybridMultilevel"/>
    <w:tmpl w:val="FFFFFFFF"/>
    <w:lvl w:ilvl="0" w:tplc="642E90D6">
      <w:start w:val="1"/>
      <w:numFmt w:val="bullet"/>
      <w:lvlText w:val="-"/>
      <w:lvlJc w:val="left"/>
      <w:pPr>
        <w:ind w:left="720" w:hanging="360"/>
      </w:pPr>
      <w:rPr>
        <w:rFonts w:ascii="Calibri" w:hAnsi="Calibri" w:hint="default"/>
      </w:rPr>
    </w:lvl>
    <w:lvl w:ilvl="1" w:tplc="CAA82F64">
      <w:start w:val="1"/>
      <w:numFmt w:val="bullet"/>
      <w:lvlText w:val="o"/>
      <w:lvlJc w:val="left"/>
      <w:pPr>
        <w:ind w:left="1440" w:hanging="360"/>
      </w:pPr>
      <w:rPr>
        <w:rFonts w:ascii="Courier New" w:hAnsi="Courier New" w:hint="default"/>
      </w:rPr>
    </w:lvl>
    <w:lvl w:ilvl="2" w:tplc="99BC3700">
      <w:start w:val="1"/>
      <w:numFmt w:val="bullet"/>
      <w:lvlText w:val=""/>
      <w:lvlJc w:val="left"/>
      <w:pPr>
        <w:ind w:left="2160" w:hanging="360"/>
      </w:pPr>
      <w:rPr>
        <w:rFonts w:ascii="Wingdings" w:hAnsi="Wingdings" w:hint="default"/>
      </w:rPr>
    </w:lvl>
    <w:lvl w:ilvl="3" w:tplc="54E6600A">
      <w:start w:val="1"/>
      <w:numFmt w:val="bullet"/>
      <w:lvlText w:val=""/>
      <w:lvlJc w:val="left"/>
      <w:pPr>
        <w:ind w:left="2880" w:hanging="360"/>
      </w:pPr>
      <w:rPr>
        <w:rFonts w:ascii="Symbol" w:hAnsi="Symbol" w:hint="default"/>
      </w:rPr>
    </w:lvl>
    <w:lvl w:ilvl="4" w:tplc="FA24B980">
      <w:start w:val="1"/>
      <w:numFmt w:val="bullet"/>
      <w:lvlText w:val="o"/>
      <w:lvlJc w:val="left"/>
      <w:pPr>
        <w:ind w:left="3600" w:hanging="360"/>
      </w:pPr>
      <w:rPr>
        <w:rFonts w:ascii="Courier New" w:hAnsi="Courier New" w:hint="default"/>
      </w:rPr>
    </w:lvl>
    <w:lvl w:ilvl="5" w:tplc="05527C62">
      <w:start w:val="1"/>
      <w:numFmt w:val="bullet"/>
      <w:lvlText w:val=""/>
      <w:lvlJc w:val="left"/>
      <w:pPr>
        <w:ind w:left="4320" w:hanging="360"/>
      </w:pPr>
      <w:rPr>
        <w:rFonts w:ascii="Wingdings" w:hAnsi="Wingdings" w:hint="default"/>
      </w:rPr>
    </w:lvl>
    <w:lvl w:ilvl="6" w:tplc="46EEAAFA">
      <w:start w:val="1"/>
      <w:numFmt w:val="bullet"/>
      <w:lvlText w:val=""/>
      <w:lvlJc w:val="left"/>
      <w:pPr>
        <w:ind w:left="5040" w:hanging="360"/>
      </w:pPr>
      <w:rPr>
        <w:rFonts w:ascii="Symbol" w:hAnsi="Symbol" w:hint="default"/>
      </w:rPr>
    </w:lvl>
    <w:lvl w:ilvl="7" w:tplc="BAEEEDA2">
      <w:start w:val="1"/>
      <w:numFmt w:val="bullet"/>
      <w:lvlText w:val="o"/>
      <w:lvlJc w:val="left"/>
      <w:pPr>
        <w:ind w:left="5760" w:hanging="360"/>
      </w:pPr>
      <w:rPr>
        <w:rFonts w:ascii="Courier New" w:hAnsi="Courier New" w:hint="default"/>
      </w:rPr>
    </w:lvl>
    <w:lvl w:ilvl="8" w:tplc="1D0A4F98">
      <w:start w:val="1"/>
      <w:numFmt w:val="bullet"/>
      <w:lvlText w:val=""/>
      <w:lvlJc w:val="left"/>
      <w:pPr>
        <w:ind w:left="6480" w:hanging="360"/>
      </w:pPr>
      <w:rPr>
        <w:rFonts w:ascii="Wingdings" w:hAnsi="Wingdings" w:hint="default"/>
      </w:rPr>
    </w:lvl>
  </w:abstractNum>
  <w:abstractNum w:abstractNumId="2" w15:restartNumberingAfterBreak="0">
    <w:nsid w:val="2ABB7E9C"/>
    <w:multiLevelType w:val="hybridMultilevel"/>
    <w:tmpl w:val="FFFFFFFF"/>
    <w:lvl w:ilvl="0" w:tplc="12721184">
      <w:start w:val="1"/>
      <w:numFmt w:val="bullet"/>
      <w:lvlText w:val="-"/>
      <w:lvlJc w:val="left"/>
      <w:pPr>
        <w:ind w:left="720" w:hanging="360"/>
      </w:pPr>
      <w:rPr>
        <w:rFonts w:ascii="Calibri" w:hAnsi="Calibri" w:hint="default"/>
      </w:rPr>
    </w:lvl>
    <w:lvl w:ilvl="1" w:tplc="495EFA6E">
      <w:start w:val="1"/>
      <w:numFmt w:val="bullet"/>
      <w:lvlText w:val="o"/>
      <w:lvlJc w:val="left"/>
      <w:pPr>
        <w:ind w:left="1440" w:hanging="360"/>
      </w:pPr>
      <w:rPr>
        <w:rFonts w:ascii="Courier New" w:hAnsi="Courier New" w:hint="default"/>
      </w:rPr>
    </w:lvl>
    <w:lvl w:ilvl="2" w:tplc="0672C30A">
      <w:start w:val="1"/>
      <w:numFmt w:val="bullet"/>
      <w:lvlText w:val=""/>
      <w:lvlJc w:val="left"/>
      <w:pPr>
        <w:ind w:left="2160" w:hanging="360"/>
      </w:pPr>
      <w:rPr>
        <w:rFonts w:ascii="Wingdings" w:hAnsi="Wingdings" w:hint="default"/>
      </w:rPr>
    </w:lvl>
    <w:lvl w:ilvl="3" w:tplc="FBDCBE88">
      <w:start w:val="1"/>
      <w:numFmt w:val="bullet"/>
      <w:lvlText w:val=""/>
      <w:lvlJc w:val="left"/>
      <w:pPr>
        <w:ind w:left="2880" w:hanging="360"/>
      </w:pPr>
      <w:rPr>
        <w:rFonts w:ascii="Symbol" w:hAnsi="Symbol" w:hint="default"/>
      </w:rPr>
    </w:lvl>
    <w:lvl w:ilvl="4" w:tplc="F01C09FA">
      <w:start w:val="1"/>
      <w:numFmt w:val="bullet"/>
      <w:lvlText w:val="o"/>
      <w:lvlJc w:val="left"/>
      <w:pPr>
        <w:ind w:left="3600" w:hanging="360"/>
      </w:pPr>
      <w:rPr>
        <w:rFonts w:ascii="Courier New" w:hAnsi="Courier New" w:hint="default"/>
      </w:rPr>
    </w:lvl>
    <w:lvl w:ilvl="5" w:tplc="FA16E74C">
      <w:start w:val="1"/>
      <w:numFmt w:val="bullet"/>
      <w:lvlText w:val=""/>
      <w:lvlJc w:val="left"/>
      <w:pPr>
        <w:ind w:left="4320" w:hanging="360"/>
      </w:pPr>
      <w:rPr>
        <w:rFonts w:ascii="Wingdings" w:hAnsi="Wingdings" w:hint="default"/>
      </w:rPr>
    </w:lvl>
    <w:lvl w:ilvl="6" w:tplc="DBE0CF36">
      <w:start w:val="1"/>
      <w:numFmt w:val="bullet"/>
      <w:lvlText w:val=""/>
      <w:lvlJc w:val="left"/>
      <w:pPr>
        <w:ind w:left="5040" w:hanging="360"/>
      </w:pPr>
      <w:rPr>
        <w:rFonts w:ascii="Symbol" w:hAnsi="Symbol" w:hint="default"/>
      </w:rPr>
    </w:lvl>
    <w:lvl w:ilvl="7" w:tplc="CAEE8888">
      <w:start w:val="1"/>
      <w:numFmt w:val="bullet"/>
      <w:lvlText w:val="o"/>
      <w:lvlJc w:val="left"/>
      <w:pPr>
        <w:ind w:left="5760" w:hanging="360"/>
      </w:pPr>
      <w:rPr>
        <w:rFonts w:ascii="Courier New" w:hAnsi="Courier New" w:hint="default"/>
      </w:rPr>
    </w:lvl>
    <w:lvl w:ilvl="8" w:tplc="3D9865C6">
      <w:start w:val="1"/>
      <w:numFmt w:val="bullet"/>
      <w:lvlText w:val=""/>
      <w:lvlJc w:val="left"/>
      <w:pPr>
        <w:ind w:left="6480" w:hanging="360"/>
      </w:pPr>
      <w:rPr>
        <w:rFonts w:ascii="Wingdings" w:hAnsi="Wingdings" w:hint="default"/>
      </w:rPr>
    </w:lvl>
  </w:abstractNum>
  <w:abstractNum w:abstractNumId="3" w15:restartNumberingAfterBreak="0">
    <w:nsid w:val="37922D08"/>
    <w:multiLevelType w:val="hybridMultilevel"/>
    <w:tmpl w:val="FFFFFFFF"/>
    <w:lvl w:ilvl="0" w:tplc="A5B83618">
      <w:start w:val="1"/>
      <w:numFmt w:val="bullet"/>
      <w:lvlText w:val="-"/>
      <w:lvlJc w:val="left"/>
      <w:pPr>
        <w:ind w:left="720" w:hanging="360"/>
      </w:pPr>
      <w:rPr>
        <w:rFonts w:ascii="Calibri" w:hAnsi="Calibri" w:hint="default"/>
      </w:rPr>
    </w:lvl>
    <w:lvl w:ilvl="1" w:tplc="7EBEE1E8">
      <w:start w:val="1"/>
      <w:numFmt w:val="bullet"/>
      <w:lvlText w:val="o"/>
      <w:lvlJc w:val="left"/>
      <w:pPr>
        <w:ind w:left="1440" w:hanging="360"/>
      </w:pPr>
      <w:rPr>
        <w:rFonts w:ascii="Courier New" w:hAnsi="Courier New" w:hint="default"/>
      </w:rPr>
    </w:lvl>
    <w:lvl w:ilvl="2" w:tplc="1F86A1D4">
      <w:start w:val="1"/>
      <w:numFmt w:val="bullet"/>
      <w:lvlText w:val=""/>
      <w:lvlJc w:val="left"/>
      <w:pPr>
        <w:ind w:left="2160" w:hanging="360"/>
      </w:pPr>
      <w:rPr>
        <w:rFonts w:ascii="Wingdings" w:hAnsi="Wingdings" w:hint="default"/>
      </w:rPr>
    </w:lvl>
    <w:lvl w:ilvl="3" w:tplc="C64E43AC">
      <w:start w:val="1"/>
      <w:numFmt w:val="bullet"/>
      <w:lvlText w:val=""/>
      <w:lvlJc w:val="left"/>
      <w:pPr>
        <w:ind w:left="2880" w:hanging="360"/>
      </w:pPr>
      <w:rPr>
        <w:rFonts w:ascii="Symbol" w:hAnsi="Symbol" w:hint="default"/>
      </w:rPr>
    </w:lvl>
    <w:lvl w:ilvl="4" w:tplc="77FA4D68">
      <w:start w:val="1"/>
      <w:numFmt w:val="bullet"/>
      <w:lvlText w:val="o"/>
      <w:lvlJc w:val="left"/>
      <w:pPr>
        <w:ind w:left="3600" w:hanging="360"/>
      </w:pPr>
      <w:rPr>
        <w:rFonts w:ascii="Courier New" w:hAnsi="Courier New" w:hint="default"/>
      </w:rPr>
    </w:lvl>
    <w:lvl w:ilvl="5" w:tplc="ECAC0842">
      <w:start w:val="1"/>
      <w:numFmt w:val="bullet"/>
      <w:lvlText w:val=""/>
      <w:lvlJc w:val="left"/>
      <w:pPr>
        <w:ind w:left="4320" w:hanging="360"/>
      </w:pPr>
      <w:rPr>
        <w:rFonts w:ascii="Wingdings" w:hAnsi="Wingdings" w:hint="default"/>
      </w:rPr>
    </w:lvl>
    <w:lvl w:ilvl="6" w:tplc="4B10293E">
      <w:start w:val="1"/>
      <w:numFmt w:val="bullet"/>
      <w:lvlText w:val=""/>
      <w:lvlJc w:val="left"/>
      <w:pPr>
        <w:ind w:left="5040" w:hanging="360"/>
      </w:pPr>
      <w:rPr>
        <w:rFonts w:ascii="Symbol" w:hAnsi="Symbol" w:hint="default"/>
      </w:rPr>
    </w:lvl>
    <w:lvl w:ilvl="7" w:tplc="A7062264">
      <w:start w:val="1"/>
      <w:numFmt w:val="bullet"/>
      <w:lvlText w:val="o"/>
      <w:lvlJc w:val="left"/>
      <w:pPr>
        <w:ind w:left="5760" w:hanging="360"/>
      </w:pPr>
      <w:rPr>
        <w:rFonts w:ascii="Courier New" w:hAnsi="Courier New" w:hint="default"/>
      </w:rPr>
    </w:lvl>
    <w:lvl w:ilvl="8" w:tplc="A01A9A82">
      <w:start w:val="1"/>
      <w:numFmt w:val="bullet"/>
      <w:lvlText w:val=""/>
      <w:lvlJc w:val="left"/>
      <w:pPr>
        <w:ind w:left="6480" w:hanging="360"/>
      </w:pPr>
      <w:rPr>
        <w:rFonts w:ascii="Wingdings" w:hAnsi="Wingdings" w:hint="default"/>
      </w:rPr>
    </w:lvl>
  </w:abstractNum>
  <w:abstractNum w:abstractNumId="4" w15:restartNumberingAfterBreak="0">
    <w:nsid w:val="3B381CC5"/>
    <w:multiLevelType w:val="hybridMultilevel"/>
    <w:tmpl w:val="FFFFFFFF"/>
    <w:lvl w:ilvl="0" w:tplc="C1627B02">
      <w:start w:val="1"/>
      <w:numFmt w:val="bullet"/>
      <w:lvlText w:val="-"/>
      <w:lvlJc w:val="left"/>
      <w:pPr>
        <w:ind w:left="720" w:hanging="360"/>
      </w:pPr>
      <w:rPr>
        <w:rFonts w:ascii="Calibri" w:hAnsi="Calibri" w:hint="default"/>
      </w:rPr>
    </w:lvl>
    <w:lvl w:ilvl="1" w:tplc="7FD0C84C">
      <w:start w:val="1"/>
      <w:numFmt w:val="bullet"/>
      <w:lvlText w:val="o"/>
      <w:lvlJc w:val="left"/>
      <w:pPr>
        <w:ind w:left="1440" w:hanging="360"/>
      </w:pPr>
      <w:rPr>
        <w:rFonts w:ascii="Courier New" w:hAnsi="Courier New" w:hint="default"/>
      </w:rPr>
    </w:lvl>
    <w:lvl w:ilvl="2" w:tplc="8B0E3950">
      <w:start w:val="1"/>
      <w:numFmt w:val="bullet"/>
      <w:lvlText w:val=""/>
      <w:lvlJc w:val="left"/>
      <w:pPr>
        <w:ind w:left="2160" w:hanging="360"/>
      </w:pPr>
      <w:rPr>
        <w:rFonts w:ascii="Wingdings" w:hAnsi="Wingdings" w:hint="default"/>
      </w:rPr>
    </w:lvl>
    <w:lvl w:ilvl="3" w:tplc="396685AC">
      <w:start w:val="1"/>
      <w:numFmt w:val="bullet"/>
      <w:lvlText w:val=""/>
      <w:lvlJc w:val="left"/>
      <w:pPr>
        <w:ind w:left="2880" w:hanging="360"/>
      </w:pPr>
      <w:rPr>
        <w:rFonts w:ascii="Symbol" w:hAnsi="Symbol" w:hint="default"/>
      </w:rPr>
    </w:lvl>
    <w:lvl w:ilvl="4" w:tplc="A440D4A8">
      <w:start w:val="1"/>
      <w:numFmt w:val="bullet"/>
      <w:lvlText w:val="o"/>
      <w:lvlJc w:val="left"/>
      <w:pPr>
        <w:ind w:left="3600" w:hanging="360"/>
      </w:pPr>
      <w:rPr>
        <w:rFonts w:ascii="Courier New" w:hAnsi="Courier New" w:hint="default"/>
      </w:rPr>
    </w:lvl>
    <w:lvl w:ilvl="5" w:tplc="DE423A4C">
      <w:start w:val="1"/>
      <w:numFmt w:val="bullet"/>
      <w:lvlText w:val=""/>
      <w:lvlJc w:val="left"/>
      <w:pPr>
        <w:ind w:left="4320" w:hanging="360"/>
      </w:pPr>
      <w:rPr>
        <w:rFonts w:ascii="Wingdings" w:hAnsi="Wingdings" w:hint="default"/>
      </w:rPr>
    </w:lvl>
    <w:lvl w:ilvl="6" w:tplc="DC902334">
      <w:start w:val="1"/>
      <w:numFmt w:val="bullet"/>
      <w:lvlText w:val=""/>
      <w:lvlJc w:val="left"/>
      <w:pPr>
        <w:ind w:left="5040" w:hanging="360"/>
      </w:pPr>
      <w:rPr>
        <w:rFonts w:ascii="Symbol" w:hAnsi="Symbol" w:hint="default"/>
      </w:rPr>
    </w:lvl>
    <w:lvl w:ilvl="7" w:tplc="06008A5E">
      <w:start w:val="1"/>
      <w:numFmt w:val="bullet"/>
      <w:lvlText w:val="o"/>
      <w:lvlJc w:val="left"/>
      <w:pPr>
        <w:ind w:left="5760" w:hanging="360"/>
      </w:pPr>
      <w:rPr>
        <w:rFonts w:ascii="Courier New" w:hAnsi="Courier New" w:hint="default"/>
      </w:rPr>
    </w:lvl>
    <w:lvl w:ilvl="8" w:tplc="A3160F56">
      <w:start w:val="1"/>
      <w:numFmt w:val="bullet"/>
      <w:lvlText w:val=""/>
      <w:lvlJc w:val="left"/>
      <w:pPr>
        <w:ind w:left="6480" w:hanging="360"/>
      </w:pPr>
      <w:rPr>
        <w:rFonts w:ascii="Wingdings" w:hAnsi="Wingdings" w:hint="default"/>
      </w:rPr>
    </w:lvl>
  </w:abstractNum>
  <w:num w:numId="1" w16cid:durableId="140467711">
    <w:abstractNumId w:val="3"/>
  </w:num>
  <w:num w:numId="2" w16cid:durableId="1365909035">
    <w:abstractNumId w:val="2"/>
  </w:num>
  <w:num w:numId="3" w16cid:durableId="411975573">
    <w:abstractNumId w:val="1"/>
  </w:num>
  <w:num w:numId="4" w16cid:durableId="1225024577">
    <w:abstractNumId w:val="4"/>
  </w:num>
  <w:num w:numId="5" w16cid:durableId="1871412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CC9FC50"/>
    <w:rsid w:val="0022422B"/>
    <w:rsid w:val="0025F48B"/>
    <w:rsid w:val="00279E4D"/>
    <w:rsid w:val="003ADC3A"/>
    <w:rsid w:val="003B6FC1"/>
    <w:rsid w:val="003E67A8"/>
    <w:rsid w:val="0041722F"/>
    <w:rsid w:val="00475686"/>
    <w:rsid w:val="0047DDB5"/>
    <w:rsid w:val="006C3CF6"/>
    <w:rsid w:val="006E3D7F"/>
    <w:rsid w:val="00710CA7"/>
    <w:rsid w:val="007F2A9E"/>
    <w:rsid w:val="007F44DE"/>
    <w:rsid w:val="009B192E"/>
    <w:rsid w:val="00AE37E1"/>
    <w:rsid w:val="00BA7426"/>
    <w:rsid w:val="00CFFA93"/>
    <w:rsid w:val="00D11EC4"/>
    <w:rsid w:val="01328015"/>
    <w:rsid w:val="01C36EAE"/>
    <w:rsid w:val="0212E63B"/>
    <w:rsid w:val="0291359E"/>
    <w:rsid w:val="02961BBE"/>
    <w:rsid w:val="02967629"/>
    <w:rsid w:val="02CE5076"/>
    <w:rsid w:val="02F42BB6"/>
    <w:rsid w:val="033A8827"/>
    <w:rsid w:val="037833FC"/>
    <w:rsid w:val="037F7E77"/>
    <w:rsid w:val="03A5D46D"/>
    <w:rsid w:val="0432468A"/>
    <w:rsid w:val="044D7161"/>
    <w:rsid w:val="04DD7032"/>
    <w:rsid w:val="050E4D5D"/>
    <w:rsid w:val="0552CE92"/>
    <w:rsid w:val="0696AC61"/>
    <w:rsid w:val="06D44DE1"/>
    <w:rsid w:val="06DF462F"/>
    <w:rsid w:val="07F21A39"/>
    <w:rsid w:val="08CFA2B1"/>
    <w:rsid w:val="08DB0C78"/>
    <w:rsid w:val="090F1170"/>
    <w:rsid w:val="095A0D7F"/>
    <w:rsid w:val="096DA597"/>
    <w:rsid w:val="0973680E"/>
    <w:rsid w:val="0A16E6F1"/>
    <w:rsid w:val="0A6B7312"/>
    <w:rsid w:val="0A821155"/>
    <w:rsid w:val="0AA4A448"/>
    <w:rsid w:val="0AAAE1D1"/>
    <w:rsid w:val="0B1F5569"/>
    <w:rsid w:val="0B65DA13"/>
    <w:rsid w:val="0B9DEB4E"/>
    <w:rsid w:val="0C389DAA"/>
    <w:rsid w:val="0CB19495"/>
    <w:rsid w:val="0D93F478"/>
    <w:rsid w:val="0E31043C"/>
    <w:rsid w:val="0E4D64F6"/>
    <w:rsid w:val="0E871F97"/>
    <w:rsid w:val="0EE1D411"/>
    <w:rsid w:val="0EF30371"/>
    <w:rsid w:val="0F17021E"/>
    <w:rsid w:val="0F558278"/>
    <w:rsid w:val="0F87DDCA"/>
    <w:rsid w:val="0FAEA996"/>
    <w:rsid w:val="10890BBF"/>
    <w:rsid w:val="11384D7D"/>
    <w:rsid w:val="11407EA7"/>
    <w:rsid w:val="11535172"/>
    <w:rsid w:val="118505B8"/>
    <w:rsid w:val="11BB8858"/>
    <w:rsid w:val="11D51B97"/>
    <w:rsid w:val="1318D724"/>
    <w:rsid w:val="1372B6BD"/>
    <w:rsid w:val="13908E4C"/>
    <w:rsid w:val="13B2D0E9"/>
    <w:rsid w:val="13F38329"/>
    <w:rsid w:val="145972F9"/>
    <w:rsid w:val="1463C1C1"/>
    <w:rsid w:val="146FEE3F"/>
    <w:rsid w:val="14C775F3"/>
    <w:rsid w:val="155A915A"/>
    <w:rsid w:val="1580BA77"/>
    <w:rsid w:val="15D3FBA1"/>
    <w:rsid w:val="16634654"/>
    <w:rsid w:val="16EA71AB"/>
    <w:rsid w:val="16F413CB"/>
    <w:rsid w:val="17517EF9"/>
    <w:rsid w:val="17AC3E4F"/>
    <w:rsid w:val="181A4CDC"/>
    <w:rsid w:val="184627E0"/>
    <w:rsid w:val="1886420C"/>
    <w:rsid w:val="18A4BC07"/>
    <w:rsid w:val="1927382C"/>
    <w:rsid w:val="195708EC"/>
    <w:rsid w:val="19830A4F"/>
    <w:rsid w:val="1A4BABB4"/>
    <w:rsid w:val="1AAEBC97"/>
    <w:rsid w:val="1AF2D94D"/>
    <w:rsid w:val="1AF773AB"/>
    <w:rsid w:val="1B26E85A"/>
    <w:rsid w:val="1B679B39"/>
    <w:rsid w:val="1B74F528"/>
    <w:rsid w:val="1B787665"/>
    <w:rsid w:val="1C93440C"/>
    <w:rsid w:val="1CB98810"/>
    <w:rsid w:val="1CF79D2C"/>
    <w:rsid w:val="1D4E666A"/>
    <w:rsid w:val="1E2F146D"/>
    <w:rsid w:val="1E6E5839"/>
    <w:rsid w:val="1E8F087A"/>
    <w:rsid w:val="1E936D8D"/>
    <w:rsid w:val="1EB56964"/>
    <w:rsid w:val="1F7510D8"/>
    <w:rsid w:val="1FC64A70"/>
    <w:rsid w:val="20381168"/>
    <w:rsid w:val="2081CDB4"/>
    <w:rsid w:val="20CDA57B"/>
    <w:rsid w:val="20F8C5E6"/>
    <w:rsid w:val="2110E139"/>
    <w:rsid w:val="21621AD1"/>
    <w:rsid w:val="22375EB3"/>
    <w:rsid w:val="223E1728"/>
    <w:rsid w:val="226D286B"/>
    <w:rsid w:val="22B35F5D"/>
    <w:rsid w:val="22B41240"/>
    <w:rsid w:val="2320E745"/>
    <w:rsid w:val="236A98F9"/>
    <w:rsid w:val="236DE765"/>
    <w:rsid w:val="23E1E583"/>
    <w:rsid w:val="244881FB"/>
    <w:rsid w:val="2452241B"/>
    <w:rsid w:val="24A871A8"/>
    <w:rsid w:val="2506304E"/>
    <w:rsid w:val="2514726B"/>
    <w:rsid w:val="253C44EE"/>
    <w:rsid w:val="25FC9922"/>
    <w:rsid w:val="2682214E"/>
    <w:rsid w:val="26EEADF6"/>
    <w:rsid w:val="27308CAC"/>
    <w:rsid w:val="27C5A051"/>
    <w:rsid w:val="27CA4F9F"/>
    <w:rsid w:val="27DC58C0"/>
    <w:rsid w:val="281D2805"/>
    <w:rsid w:val="283AFEF5"/>
    <w:rsid w:val="28A07E8B"/>
    <w:rsid w:val="28BF4C1A"/>
    <w:rsid w:val="28FBB317"/>
    <w:rsid w:val="295D2B67"/>
    <w:rsid w:val="29662000"/>
    <w:rsid w:val="2A0068E0"/>
    <w:rsid w:val="2A0D265B"/>
    <w:rsid w:val="2A0FB611"/>
    <w:rsid w:val="2A7867C9"/>
    <w:rsid w:val="2A978378"/>
    <w:rsid w:val="2AB7C37F"/>
    <w:rsid w:val="2AEF8003"/>
    <w:rsid w:val="2B13F982"/>
    <w:rsid w:val="2B559271"/>
    <w:rsid w:val="2C38EE73"/>
    <w:rsid w:val="2C99600C"/>
    <w:rsid w:val="2D065BF3"/>
    <w:rsid w:val="2DBB8C7E"/>
    <w:rsid w:val="2E399123"/>
    <w:rsid w:val="2E8C6989"/>
    <w:rsid w:val="2EE0977E"/>
    <w:rsid w:val="2F3C4E52"/>
    <w:rsid w:val="2F3E3482"/>
    <w:rsid w:val="2FAB2171"/>
    <w:rsid w:val="2FC3FF53"/>
    <w:rsid w:val="2FD100CE"/>
    <w:rsid w:val="2FE71096"/>
    <w:rsid w:val="300FDB37"/>
    <w:rsid w:val="30185B1D"/>
    <w:rsid w:val="3041B0C3"/>
    <w:rsid w:val="30F60BCE"/>
    <w:rsid w:val="313CA5E8"/>
    <w:rsid w:val="314C5E57"/>
    <w:rsid w:val="315FCFB4"/>
    <w:rsid w:val="31802C21"/>
    <w:rsid w:val="318FEDE9"/>
    <w:rsid w:val="31C40A4B"/>
    <w:rsid w:val="31D9CD16"/>
    <w:rsid w:val="3257738F"/>
    <w:rsid w:val="33DBB93E"/>
    <w:rsid w:val="3400C539"/>
    <w:rsid w:val="3520C061"/>
    <w:rsid w:val="3559ACF8"/>
    <w:rsid w:val="36156948"/>
    <w:rsid w:val="361FCF7A"/>
    <w:rsid w:val="36439BF5"/>
    <w:rsid w:val="36C89602"/>
    <w:rsid w:val="372E37DA"/>
    <w:rsid w:val="379F5CC2"/>
    <w:rsid w:val="37CF1138"/>
    <w:rsid w:val="3882559C"/>
    <w:rsid w:val="38ECF917"/>
    <w:rsid w:val="38FF0DCB"/>
    <w:rsid w:val="3968FF86"/>
    <w:rsid w:val="396AE199"/>
    <w:rsid w:val="39EEEC59"/>
    <w:rsid w:val="3A25D9DB"/>
    <w:rsid w:val="3A2C5B08"/>
    <w:rsid w:val="3A31D265"/>
    <w:rsid w:val="3B255E2A"/>
    <w:rsid w:val="3B320AD2"/>
    <w:rsid w:val="3B85EFE7"/>
    <w:rsid w:val="3B90B107"/>
    <w:rsid w:val="3B98D55F"/>
    <w:rsid w:val="3BB06F65"/>
    <w:rsid w:val="3C01A8FD"/>
    <w:rsid w:val="3C3A44FA"/>
    <w:rsid w:val="3CC9FC50"/>
    <w:rsid w:val="3CCCB27E"/>
    <w:rsid w:val="3DF602C9"/>
    <w:rsid w:val="3E5A52D0"/>
    <w:rsid w:val="3ED71D51"/>
    <w:rsid w:val="3EE81027"/>
    <w:rsid w:val="3F5C45D2"/>
    <w:rsid w:val="3F6A597B"/>
    <w:rsid w:val="3FD3E594"/>
    <w:rsid w:val="3FE80411"/>
    <w:rsid w:val="403D9E5F"/>
    <w:rsid w:val="40C52F3C"/>
    <w:rsid w:val="40D89443"/>
    <w:rsid w:val="40F4B0FD"/>
    <w:rsid w:val="412DCEE6"/>
    <w:rsid w:val="41C9BCE8"/>
    <w:rsid w:val="41E9D555"/>
    <w:rsid w:val="421FB0E9"/>
    <w:rsid w:val="422D6448"/>
    <w:rsid w:val="4230EBC0"/>
    <w:rsid w:val="42FBEA0A"/>
    <w:rsid w:val="4381EB6D"/>
    <w:rsid w:val="43ACF0B1"/>
    <w:rsid w:val="43E28EDC"/>
    <w:rsid w:val="43FDC0A6"/>
    <w:rsid w:val="43FE0986"/>
    <w:rsid w:val="440CBAE2"/>
    <w:rsid w:val="442052FA"/>
    <w:rsid w:val="44A4C701"/>
    <w:rsid w:val="44ABCD98"/>
    <w:rsid w:val="451DBBCE"/>
    <w:rsid w:val="4577BE48"/>
    <w:rsid w:val="4599D9E7"/>
    <w:rsid w:val="47138EA9"/>
    <w:rsid w:val="476038D7"/>
    <w:rsid w:val="4786202E"/>
    <w:rsid w:val="47B0D05F"/>
    <w:rsid w:val="47C05061"/>
    <w:rsid w:val="48417E52"/>
    <w:rsid w:val="484E67C7"/>
    <w:rsid w:val="488EF26D"/>
    <w:rsid w:val="48A310EA"/>
    <w:rsid w:val="48A81ACA"/>
    <w:rsid w:val="48FB4586"/>
    <w:rsid w:val="490E2AFE"/>
    <w:rsid w:val="49240A2F"/>
    <w:rsid w:val="49C40414"/>
    <w:rsid w:val="4A2F39AF"/>
    <w:rsid w:val="4AC349FF"/>
    <w:rsid w:val="4AD95169"/>
    <w:rsid w:val="4AF65834"/>
    <w:rsid w:val="4B7987D8"/>
    <w:rsid w:val="4B8DAC74"/>
    <w:rsid w:val="4BAA275A"/>
    <w:rsid w:val="4C17CCC7"/>
    <w:rsid w:val="4C9E118B"/>
    <w:rsid w:val="4CAFD8E6"/>
    <w:rsid w:val="4CE3A4EE"/>
    <w:rsid w:val="4D45F7BB"/>
    <w:rsid w:val="4DDF1C9F"/>
    <w:rsid w:val="4E23995B"/>
    <w:rsid w:val="4E4BA947"/>
    <w:rsid w:val="4FF601E8"/>
    <w:rsid w:val="509A0452"/>
    <w:rsid w:val="511E0240"/>
    <w:rsid w:val="52227965"/>
    <w:rsid w:val="52534081"/>
    <w:rsid w:val="52FBD037"/>
    <w:rsid w:val="53D8E954"/>
    <w:rsid w:val="548C36D1"/>
    <w:rsid w:val="54F339CB"/>
    <w:rsid w:val="55059DF6"/>
    <w:rsid w:val="55647025"/>
    <w:rsid w:val="556D7575"/>
    <w:rsid w:val="5575B5F0"/>
    <w:rsid w:val="559C708D"/>
    <w:rsid w:val="5611FB6B"/>
    <w:rsid w:val="577E4A27"/>
    <w:rsid w:val="57A77D70"/>
    <w:rsid w:val="5839747F"/>
    <w:rsid w:val="5901B778"/>
    <w:rsid w:val="597FB0CD"/>
    <w:rsid w:val="59ECC798"/>
    <w:rsid w:val="59F3E678"/>
    <w:rsid w:val="5A56877D"/>
    <w:rsid w:val="5A6FE1B0"/>
    <w:rsid w:val="5AAE150D"/>
    <w:rsid w:val="5AE6DF7E"/>
    <w:rsid w:val="5B2BDA6E"/>
    <w:rsid w:val="5B3219D5"/>
    <w:rsid w:val="5BB8373F"/>
    <w:rsid w:val="5BC2118C"/>
    <w:rsid w:val="5BC5FC6C"/>
    <w:rsid w:val="5BF257DE"/>
    <w:rsid w:val="5BF289B4"/>
    <w:rsid w:val="5C39583A"/>
    <w:rsid w:val="5C3E7CA2"/>
    <w:rsid w:val="5CD4F0CD"/>
    <w:rsid w:val="5D1C44A1"/>
    <w:rsid w:val="5D21E5B6"/>
    <w:rsid w:val="5D3C6842"/>
    <w:rsid w:val="5D5477DA"/>
    <w:rsid w:val="5D66BFA3"/>
    <w:rsid w:val="5E603ED2"/>
    <w:rsid w:val="5EB231C8"/>
    <w:rsid w:val="5EBDB617"/>
    <w:rsid w:val="5ED838A3"/>
    <w:rsid w:val="5F1B2B81"/>
    <w:rsid w:val="5F2A2A76"/>
    <w:rsid w:val="5F34448A"/>
    <w:rsid w:val="5FC54E2F"/>
    <w:rsid w:val="5FFEBAB0"/>
    <w:rsid w:val="60598678"/>
    <w:rsid w:val="605B456A"/>
    <w:rsid w:val="605F4CF0"/>
    <w:rsid w:val="609694DD"/>
    <w:rsid w:val="60AF4685"/>
    <w:rsid w:val="60B6FBE2"/>
    <w:rsid w:val="60CB1B3E"/>
    <w:rsid w:val="60D58170"/>
    <w:rsid w:val="61427220"/>
    <w:rsid w:val="618F3993"/>
    <w:rsid w:val="619BFD89"/>
    <w:rsid w:val="61E09FC1"/>
    <w:rsid w:val="61E5D000"/>
    <w:rsid w:val="6232653E"/>
    <w:rsid w:val="6252CC43"/>
    <w:rsid w:val="6257F107"/>
    <w:rsid w:val="62D987BC"/>
    <w:rsid w:val="62ECB0D8"/>
    <w:rsid w:val="6379FD12"/>
    <w:rsid w:val="6392E62C"/>
    <w:rsid w:val="63DDF30A"/>
    <w:rsid w:val="647A12E2"/>
    <w:rsid w:val="64A3D902"/>
    <w:rsid w:val="64DB8BD1"/>
    <w:rsid w:val="6583993F"/>
    <w:rsid w:val="65A8F293"/>
    <w:rsid w:val="65C71223"/>
    <w:rsid w:val="6611287E"/>
    <w:rsid w:val="66630521"/>
    <w:rsid w:val="6735B231"/>
    <w:rsid w:val="67826474"/>
    <w:rsid w:val="678AE7D8"/>
    <w:rsid w:val="6866574F"/>
    <w:rsid w:val="68A6D75D"/>
    <w:rsid w:val="698EBCED"/>
    <w:rsid w:val="69AEFCF4"/>
    <w:rsid w:val="6A0AD8E8"/>
    <w:rsid w:val="6B39927E"/>
    <w:rsid w:val="6B812E53"/>
    <w:rsid w:val="6C4A51A4"/>
    <w:rsid w:val="6C55D597"/>
    <w:rsid w:val="6C659DDA"/>
    <w:rsid w:val="6CAD3552"/>
    <w:rsid w:val="6CE69DB6"/>
    <w:rsid w:val="6D4279AA"/>
    <w:rsid w:val="6EC26CD8"/>
    <w:rsid w:val="6F1618E1"/>
    <w:rsid w:val="6F22E2CE"/>
    <w:rsid w:val="7034069B"/>
    <w:rsid w:val="703F57BD"/>
    <w:rsid w:val="707D7370"/>
    <w:rsid w:val="71064AA7"/>
    <w:rsid w:val="71E0E53D"/>
    <w:rsid w:val="71E6B2A8"/>
    <w:rsid w:val="724DB9A3"/>
    <w:rsid w:val="727CE730"/>
    <w:rsid w:val="731C76D6"/>
    <w:rsid w:val="739892D1"/>
    <w:rsid w:val="73B0F77C"/>
    <w:rsid w:val="74999AC7"/>
    <w:rsid w:val="75855A65"/>
    <w:rsid w:val="758F035F"/>
    <w:rsid w:val="76B45660"/>
    <w:rsid w:val="7780F3D4"/>
    <w:rsid w:val="77C327E0"/>
    <w:rsid w:val="77CFC4F4"/>
    <w:rsid w:val="785026C1"/>
    <w:rsid w:val="785FE889"/>
    <w:rsid w:val="787750B9"/>
    <w:rsid w:val="78BCFB27"/>
    <w:rsid w:val="78EF93E2"/>
    <w:rsid w:val="79DB694F"/>
    <w:rsid w:val="7A203900"/>
    <w:rsid w:val="7AA8D094"/>
    <w:rsid w:val="7AD9FCF6"/>
    <w:rsid w:val="7B542D29"/>
    <w:rsid w:val="7C978EE7"/>
    <w:rsid w:val="7DA5B3BF"/>
    <w:rsid w:val="7DA934FC"/>
    <w:rsid w:val="7DC30505"/>
    <w:rsid w:val="7DEACC94"/>
    <w:rsid w:val="7E06572E"/>
    <w:rsid w:val="7E0D1B60"/>
    <w:rsid w:val="7E2F0FC1"/>
    <w:rsid w:val="7E385319"/>
    <w:rsid w:val="7E3A4BB3"/>
    <w:rsid w:val="7E842F3D"/>
    <w:rsid w:val="7EBF6845"/>
    <w:rsid w:val="7F03466F"/>
    <w:rsid w:val="7F342A31"/>
    <w:rsid w:val="7F5CE7C0"/>
    <w:rsid w:val="7F96AF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9FC50"/>
  <w15:chartTrackingRefBased/>
  <w15:docId w15:val="{4AA96586-3389-4EBA-AA91-E5A988B0E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Pr>
      <w:color w:val="0563C1" w:themeColor="hyperlink"/>
      <w:u w:val="single"/>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iloveimg.com/crop-image"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s://resizeimage.net/"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hyperlink" Target="https://www.geeksforgeeks.org/"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tackoverflow.com/" TargetMode="External"/><Relationship Id="rId14" Type="http://schemas.openxmlformats.org/officeDocument/2006/relationships/hyperlink" Target="https://www.remove.bg/f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2578</Words>
  <Characters>14183</Characters>
  <Application>Microsoft Office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 TERTAKI</dc:creator>
  <cp:keywords/>
  <dc:description/>
  <cp:lastModifiedBy>DIRECTION DIRECTION</cp:lastModifiedBy>
  <cp:revision>2</cp:revision>
  <cp:lastPrinted>2022-06-19T18:09:00Z</cp:lastPrinted>
  <dcterms:created xsi:type="dcterms:W3CDTF">2022-06-19T18:12:00Z</dcterms:created>
  <dcterms:modified xsi:type="dcterms:W3CDTF">2022-06-19T18:12:00Z</dcterms:modified>
</cp:coreProperties>
</file>